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41" w:rsidRPr="00C6728D" w:rsidRDefault="00B87141" w:rsidP="00B87141">
      <w:pPr>
        <w:rPr>
          <w:lang w:val="sv-SE"/>
        </w:rPr>
      </w:pPr>
      <w:bookmarkStart w:id="0" w:name="_GoBack"/>
      <w:bookmarkEnd w:id="0"/>
      <w:r w:rsidRPr="00C6728D">
        <w:rPr>
          <w:lang w:val="sv-SE"/>
        </w:rPr>
        <w:t>Buatlah analisis untuk memantau kejadian luar biasa dengan membuat grafik pola minimal maksimal pola 3 tahunan dari data hasil surveillans DBD pada table 1.</w:t>
      </w:r>
      <w:r w:rsidR="00AB50F5">
        <w:rPr>
          <w:lang w:val="sv-SE"/>
        </w:rPr>
        <w:t xml:space="preserve"> Mei tahun 20</w:t>
      </w:r>
      <w:r w:rsidR="00C40D8B">
        <w:rPr>
          <w:lang w:val="sv-SE"/>
        </w:rPr>
        <w:t>12</w:t>
      </w:r>
      <w:r w:rsidR="00734A55">
        <w:rPr>
          <w:lang w:val="sv-SE"/>
        </w:rPr>
        <w:t xml:space="preserve"> ada klb 20 kasus</w:t>
      </w:r>
    </w:p>
    <w:p w:rsidR="00B87141" w:rsidRDefault="00B87141" w:rsidP="00B87141">
      <w:pPr>
        <w:rPr>
          <w:lang w:val="sv-SE"/>
        </w:rPr>
      </w:pPr>
    </w:p>
    <w:p w:rsidR="00B87141" w:rsidRDefault="00B87141" w:rsidP="00B87141">
      <w:pPr>
        <w:rPr>
          <w:lang w:val="sv-SE"/>
        </w:rPr>
      </w:pPr>
      <w:r>
        <w:rPr>
          <w:lang w:val="sv-SE"/>
        </w:rPr>
        <w:t>Tabel 1 Distribusi kasus DBD menurut waktu</w:t>
      </w:r>
    </w:p>
    <w:p w:rsidR="00B87141" w:rsidRDefault="00B87141" w:rsidP="00B87141">
      <w:pPr>
        <w:rPr>
          <w:lang w:val="sv-S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 xml:space="preserve">Bulan </w:t>
            </w:r>
          </w:p>
        </w:tc>
        <w:tc>
          <w:tcPr>
            <w:tcW w:w="1771" w:type="dxa"/>
          </w:tcPr>
          <w:p w:rsidR="00B87141" w:rsidRDefault="00BE7826" w:rsidP="00582AB7">
            <w:pPr>
              <w:rPr>
                <w:lang w:val="sv-SE"/>
              </w:rPr>
            </w:pPr>
            <w:r>
              <w:rPr>
                <w:lang w:val="sv-SE"/>
              </w:rPr>
              <w:t>2011</w:t>
            </w:r>
          </w:p>
        </w:tc>
        <w:tc>
          <w:tcPr>
            <w:tcW w:w="1771" w:type="dxa"/>
          </w:tcPr>
          <w:p w:rsidR="00B87141" w:rsidRDefault="00BE7826" w:rsidP="00582AB7">
            <w:pPr>
              <w:rPr>
                <w:lang w:val="sv-SE"/>
              </w:rPr>
            </w:pPr>
            <w:r>
              <w:rPr>
                <w:lang w:val="sv-SE"/>
              </w:rPr>
              <w:t>2012</w:t>
            </w:r>
          </w:p>
        </w:tc>
        <w:tc>
          <w:tcPr>
            <w:tcW w:w="1771" w:type="dxa"/>
          </w:tcPr>
          <w:p w:rsidR="00B87141" w:rsidRDefault="00BE7826" w:rsidP="00582AB7">
            <w:pPr>
              <w:rPr>
                <w:lang w:val="sv-SE"/>
              </w:rPr>
            </w:pPr>
            <w:r>
              <w:rPr>
                <w:lang w:val="sv-SE"/>
              </w:rPr>
              <w:t>2013</w:t>
            </w:r>
          </w:p>
        </w:tc>
        <w:tc>
          <w:tcPr>
            <w:tcW w:w="1772" w:type="dxa"/>
          </w:tcPr>
          <w:p w:rsidR="00B87141" w:rsidRDefault="00BE7826" w:rsidP="00582AB7">
            <w:pPr>
              <w:rPr>
                <w:lang w:val="sv-SE"/>
              </w:rPr>
            </w:pPr>
            <w:r>
              <w:rPr>
                <w:lang w:val="sv-SE"/>
              </w:rPr>
              <w:t>2014</w:t>
            </w:r>
          </w:p>
        </w:tc>
      </w:tr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Januari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25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1771" w:type="dxa"/>
          </w:tcPr>
          <w:p w:rsidR="00B87141" w:rsidRDefault="00582AB7" w:rsidP="00582AB7">
            <w:pPr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1772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</w:tr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Febuari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27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34</w:t>
            </w:r>
          </w:p>
        </w:tc>
        <w:tc>
          <w:tcPr>
            <w:tcW w:w="1772" w:type="dxa"/>
          </w:tcPr>
          <w:p w:rsidR="00B87141" w:rsidRDefault="00656CF5" w:rsidP="00582AB7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</w:tr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Maret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23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45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36</w:t>
            </w:r>
          </w:p>
        </w:tc>
        <w:tc>
          <w:tcPr>
            <w:tcW w:w="1772" w:type="dxa"/>
          </w:tcPr>
          <w:p w:rsidR="00B87141" w:rsidRDefault="00656CF5" w:rsidP="00582AB7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</w:tr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April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36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45</w:t>
            </w:r>
          </w:p>
        </w:tc>
        <w:tc>
          <w:tcPr>
            <w:tcW w:w="1772" w:type="dxa"/>
          </w:tcPr>
          <w:p w:rsidR="00B87141" w:rsidRDefault="00656CF5" w:rsidP="00582AB7">
            <w:pPr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</w:tr>
      <w:tr w:rsidR="00B87141" w:rsidTr="000158A2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Mei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1771" w:type="dxa"/>
            <w:shd w:val="clear" w:color="auto" w:fill="FFFF00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24</w:t>
            </w:r>
            <w:r w:rsidR="000158A2">
              <w:rPr>
                <w:lang w:val="sv-SE"/>
              </w:rPr>
              <w:t>-20=4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34</w:t>
            </w:r>
          </w:p>
        </w:tc>
        <w:tc>
          <w:tcPr>
            <w:tcW w:w="1772" w:type="dxa"/>
          </w:tcPr>
          <w:p w:rsidR="00B87141" w:rsidRDefault="00656CF5" w:rsidP="00582AB7">
            <w:pPr>
              <w:rPr>
                <w:lang w:val="sv-SE"/>
              </w:rPr>
            </w:pPr>
            <w:r>
              <w:rPr>
                <w:lang w:val="sv-SE"/>
              </w:rPr>
              <w:t>35</w:t>
            </w:r>
          </w:p>
        </w:tc>
      </w:tr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Juni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22</w:t>
            </w:r>
          </w:p>
        </w:tc>
        <w:tc>
          <w:tcPr>
            <w:tcW w:w="1771" w:type="dxa"/>
          </w:tcPr>
          <w:p w:rsidR="00B87141" w:rsidRDefault="00D10EC5" w:rsidP="00582AB7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</w:tc>
        <w:tc>
          <w:tcPr>
            <w:tcW w:w="1772" w:type="dxa"/>
          </w:tcPr>
          <w:p w:rsidR="00B87141" w:rsidRDefault="00BE7826" w:rsidP="00582AB7">
            <w:pPr>
              <w:rPr>
                <w:lang w:val="sv-SE"/>
              </w:rPr>
            </w:pPr>
            <w:r>
              <w:rPr>
                <w:lang w:val="sv-SE"/>
              </w:rPr>
              <w:t>23</w:t>
            </w:r>
          </w:p>
        </w:tc>
      </w:tr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Juli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21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31</w:t>
            </w:r>
          </w:p>
        </w:tc>
        <w:tc>
          <w:tcPr>
            <w:tcW w:w="1772" w:type="dxa"/>
          </w:tcPr>
          <w:p w:rsidR="00B87141" w:rsidRDefault="00B87141" w:rsidP="00582AB7">
            <w:pPr>
              <w:rPr>
                <w:lang w:val="sv-SE"/>
              </w:rPr>
            </w:pPr>
          </w:p>
        </w:tc>
      </w:tr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Agustus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27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23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1772" w:type="dxa"/>
          </w:tcPr>
          <w:p w:rsidR="00B87141" w:rsidRDefault="00B87141" w:rsidP="00582AB7">
            <w:pPr>
              <w:rPr>
                <w:lang w:val="sv-SE"/>
              </w:rPr>
            </w:pPr>
          </w:p>
        </w:tc>
      </w:tr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September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56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32</w:t>
            </w:r>
          </w:p>
        </w:tc>
        <w:tc>
          <w:tcPr>
            <w:tcW w:w="1772" w:type="dxa"/>
          </w:tcPr>
          <w:p w:rsidR="00B87141" w:rsidRDefault="00B87141" w:rsidP="00582AB7">
            <w:pPr>
              <w:rPr>
                <w:lang w:val="sv-SE"/>
              </w:rPr>
            </w:pPr>
          </w:p>
        </w:tc>
      </w:tr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Oktober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36</w:t>
            </w:r>
          </w:p>
        </w:tc>
        <w:tc>
          <w:tcPr>
            <w:tcW w:w="1772" w:type="dxa"/>
          </w:tcPr>
          <w:p w:rsidR="00B87141" w:rsidRDefault="00B87141" w:rsidP="00582AB7">
            <w:pPr>
              <w:rPr>
                <w:lang w:val="sv-SE"/>
              </w:rPr>
            </w:pPr>
          </w:p>
        </w:tc>
      </w:tr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November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23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26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35</w:t>
            </w:r>
          </w:p>
        </w:tc>
        <w:tc>
          <w:tcPr>
            <w:tcW w:w="1772" w:type="dxa"/>
          </w:tcPr>
          <w:p w:rsidR="00B87141" w:rsidRDefault="00B87141" w:rsidP="00582AB7">
            <w:pPr>
              <w:rPr>
                <w:lang w:val="sv-SE"/>
              </w:rPr>
            </w:pPr>
          </w:p>
        </w:tc>
      </w:tr>
      <w:tr w:rsidR="00B87141" w:rsidTr="00582AB7"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Desember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48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</w:tc>
        <w:tc>
          <w:tcPr>
            <w:tcW w:w="1771" w:type="dxa"/>
          </w:tcPr>
          <w:p w:rsidR="00B87141" w:rsidRDefault="00B87141" w:rsidP="00582AB7">
            <w:pPr>
              <w:rPr>
                <w:lang w:val="sv-SE"/>
              </w:rPr>
            </w:pPr>
            <w:r>
              <w:rPr>
                <w:lang w:val="sv-SE"/>
              </w:rPr>
              <w:t>32</w:t>
            </w:r>
          </w:p>
        </w:tc>
        <w:tc>
          <w:tcPr>
            <w:tcW w:w="1772" w:type="dxa"/>
          </w:tcPr>
          <w:p w:rsidR="00B87141" w:rsidRDefault="00B87141" w:rsidP="00582AB7">
            <w:pPr>
              <w:rPr>
                <w:lang w:val="sv-SE"/>
              </w:rPr>
            </w:pPr>
          </w:p>
        </w:tc>
      </w:tr>
    </w:tbl>
    <w:p w:rsidR="00D54543" w:rsidRDefault="00D54543"/>
    <w:sectPr w:rsidR="00D5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41"/>
    <w:rsid w:val="00006605"/>
    <w:rsid w:val="00006ED1"/>
    <w:rsid w:val="000158A2"/>
    <w:rsid w:val="00020641"/>
    <w:rsid w:val="0009108C"/>
    <w:rsid w:val="000B5E85"/>
    <w:rsid w:val="0012013A"/>
    <w:rsid w:val="00124F28"/>
    <w:rsid w:val="00185BFB"/>
    <w:rsid w:val="00193297"/>
    <w:rsid w:val="001A15D7"/>
    <w:rsid w:val="001B62A8"/>
    <w:rsid w:val="00272D62"/>
    <w:rsid w:val="00273C20"/>
    <w:rsid w:val="00275FD8"/>
    <w:rsid w:val="00284BDF"/>
    <w:rsid w:val="002D7955"/>
    <w:rsid w:val="002E5961"/>
    <w:rsid w:val="003051B7"/>
    <w:rsid w:val="0030616F"/>
    <w:rsid w:val="003317EB"/>
    <w:rsid w:val="00394888"/>
    <w:rsid w:val="003A20A6"/>
    <w:rsid w:val="003E2041"/>
    <w:rsid w:val="003E341E"/>
    <w:rsid w:val="0045794C"/>
    <w:rsid w:val="00463315"/>
    <w:rsid w:val="004A2171"/>
    <w:rsid w:val="004B4C17"/>
    <w:rsid w:val="00582AB7"/>
    <w:rsid w:val="005E3CE9"/>
    <w:rsid w:val="006077C2"/>
    <w:rsid w:val="00615958"/>
    <w:rsid w:val="006534F0"/>
    <w:rsid w:val="00656CF5"/>
    <w:rsid w:val="00664E7B"/>
    <w:rsid w:val="00692DED"/>
    <w:rsid w:val="006978AA"/>
    <w:rsid w:val="006B1BE6"/>
    <w:rsid w:val="006F48E8"/>
    <w:rsid w:val="007207A5"/>
    <w:rsid w:val="00734A55"/>
    <w:rsid w:val="007577CA"/>
    <w:rsid w:val="007623FF"/>
    <w:rsid w:val="00765C79"/>
    <w:rsid w:val="00777979"/>
    <w:rsid w:val="007A4EBB"/>
    <w:rsid w:val="00833953"/>
    <w:rsid w:val="00893292"/>
    <w:rsid w:val="00913944"/>
    <w:rsid w:val="009445AE"/>
    <w:rsid w:val="00A07557"/>
    <w:rsid w:val="00A1318B"/>
    <w:rsid w:val="00A16570"/>
    <w:rsid w:val="00A26EBF"/>
    <w:rsid w:val="00A46EC5"/>
    <w:rsid w:val="00A67D03"/>
    <w:rsid w:val="00AB50F5"/>
    <w:rsid w:val="00AC0553"/>
    <w:rsid w:val="00B20EDF"/>
    <w:rsid w:val="00B40BD3"/>
    <w:rsid w:val="00B731DE"/>
    <w:rsid w:val="00B87141"/>
    <w:rsid w:val="00B941F3"/>
    <w:rsid w:val="00BA21AC"/>
    <w:rsid w:val="00BE7826"/>
    <w:rsid w:val="00BF5A8B"/>
    <w:rsid w:val="00C01270"/>
    <w:rsid w:val="00C1508C"/>
    <w:rsid w:val="00C15A1C"/>
    <w:rsid w:val="00C40D8B"/>
    <w:rsid w:val="00C46563"/>
    <w:rsid w:val="00D02C72"/>
    <w:rsid w:val="00D10EC5"/>
    <w:rsid w:val="00D17C06"/>
    <w:rsid w:val="00D3011F"/>
    <w:rsid w:val="00D54543"/>
    <w:rsid w:val="00D95004"/>
    <w:rsid w:val="00DD2312"/>
    <w:rsid w:val="00DF55BA"/>
    <w:rsid w:val="00E013D1"/>
    <w:rsid w:val="00E05005"/>
    <w:rsid w:val="00E1337E"/>
    <w:rsid w:val="00E16836"/>
    <w:rsid w:val="00E16BA4"/>
    <w:rsid w:val="00E17601"/>
    <w:rsid w:val="00E34695"/>
    <w:rsid w:val="00E547A8"/>
    <w:rsid w:val="00E64B4E"/>
    <w:rsid w:val="00E955C7"/>
    <w:rsid w:val="00F03D6A"/>
    <w:rsid w:val="00F656B8"/>
    <w:rsid w:val="00F8533D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Lucya Hendrati</dc:creator>
  <cp:lastModifiedBy>Lucya Hendrati</cp:lastModifiedBy>
  <cp:revision>2</cp:revision>
  <dcterms:created xsi:type="dcterms:W3CDTF">2014-06-13T08:34:00Z</dcterms:created>
  <dcterms:modified xsi:type="dcterms:W3CDTF">2014-06-13T08:34:00Z</dcterms:modified>
</cp:coreProperties>
</file>