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79" w:type="dxa"/>
        <w:tblLook w:val="04A0"/>
      </w:tblPr>
      <w:tblGrid>
        <w:gridCol w:w="1114"/>
        <w:gridCol w:w="5418"/>
        <w:gridCol w:w="3147"/>
      </w:tblGrid>
      <w:tr w:rsidR="0042767A" w:rsidTr="005E7E36">
        <w:tc>
          <w:tcPr>
            <w:tcW w:w="1114" w:type="dxa"/>
          </w:tcPr>
          <w:p w:rsidR="0042767A" w:rsidRDefault="000B062B">
            <w:r>
              <w:t>No Urut Kelompok</w:t>
            </w:r>
          </w:p>
        </w:tc>
        <w:tc>
          <w:tcPr>
            <w:tcW w:w="5418" w:type="dxa"/>
          </w:tcPr>
          <w:p w:rsidR="0042767A" w:rsidRDefault="000B062B">
            <w:r>
              <w:t xml:space="preserve">Nama </w:t>
            </w:r>
          </w:p>
        </w:tc>
        <w:tc>
          <w:tcPr>
            <w:tcW w:w="3147" w:type="dxa"/>
          </w:tcPr>
          <w:p w:rsidR="0042767A" w:rsidRDefault="000B062B">
            <w:r>
              <w:t xml:space="preserve">Topik Makalah 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1</w:t>
            </w:r>
          </w:p>
        </w:tc>
        <w:tc>
          <w:tcPr>
            <w:tcW w:w="5418" w:type="dxa"/>
          </w:tcPr>
          <w:p w:rsidR="0042767A" w:rsidRDefault="0042767A">
            <w:r>
              <w:t xml:space="preserve">Risa, emmy, novi </w:t>
            </w:r>
          </w:p>
        </w:tc>
        <w:tc>
          <w:tcPr>
            <w:tcW w:w="3147" w:type="dxa"/>
          </w:tcPr>
          <w:p w:rsidR="0042767A" w:rsidRDefault="0042767A">
            <w:r>
              <w:t xml:space="preserve">Lepra 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2</w:t>
            </w:r>
          </w:p>
        </w:tc>
        <w:tc>
          <w:tcPr>
            <w:tcW w:w="5418" w:type="dxa"/>
          </w:tcPr>
          <w:p w:rsidR="0042767A" w:rsidRDefault="0042767A">
            <w:r>
              <w:t>Agni, Ratna, Yosi</w:t>
            </w:r>
          </w:p>
        </w:tc>
        <w:tc>
          <w:tcPr>
            <w:tcW w:w="3147" w:type="dxa"/>
          </w:tcPr>
          <w:p w:rsidR="0042767A" w:rsidRDefault="0042767A">
            <w:r>
              <w:t>Kaki gajah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3</w:t>
            </w:r>
          </w:p>
        </w:tc>
        <w:tc>
          <w:tcPr>
            <w:tcW w:w="5418" w:type="dxa"/>
          </w:tcPr>
          <w:p w:rsidR="0042767A" w:rsidRDefault="0042767A">
            <w:r>
              <w:t xml:space="preserve">Teppy, Intan putri, Eka nur  </w:t>
            </w:r>
          </w:p>
        </w:tc>
        <w:tc>
          <w:tcPr>
            <w:tcW w:w="3147" w:type="dxa"/>
          </w:tcPr>
          <w:p w:rsidR="0042767A" w:rsidRDefault="0042767A">
            <w:r>
              <w:t>Cacingan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4</w:t>
            </w:r>
          </w:p>
        </w:tc>
        <w:tc>
          <w:tcPr>
            <w:tcW w:w="5418" w:type="dxa"/>
          </w:tcPr>
          <w:p w:rsidR="0042767A" w:rsidRDefault="0042767A" w:rsidP="000B062B">
            <w:r>
              <w:t>Amanda</w:t>
            </w:r>
            <w:r w:rsidR="000B062B">
              <w:t>, Annisa, Malisa</w:t>
            </w:r>
          </w:p>
        </w:tc>
        <w:tc>
          <w:tcPr>
            <w:tcW w:w="3147" w:type="dxa"/>
          </w:tcPr>
          <w:p w:rsidR="0042767A" w:rsidRDefault="0042767A">
            <w:r>
              <w:t>TB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5</w:t>
            </w:r>
          </w:p>
        </w:tc>
        <w:tc>
          <w:tcPr>
            <w:tcW w:w="5418" w:type="dxa"/>
          </w:tcPr>
          <w:p w:rsidR="0042767A" w:rsidRDefault="000B062B">
            <w:r>
              <w:t>Ngasdianto,</w:t>
            </w:r>
            <w:r w:rsidR="0042767A">
              <w:t xml:space="preserve"> Vivi, Priska </w:t>
            </w:r>
          </w:p>
        </w:tc>
        <w:tc>
          <w:tcPr>
            <w:tcW w:w="3147" w:type="dxa"/>
          </w:tcPr>
          <w:p w:rsidR="0042767A" w:rsidRDefault="0042767A">
            <w:r>
              <w:t>Cacar air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6</w:t>
            </w:r>
          </w:p>
        </w:tc>
        <w:tc>
          <w:tcPr>
            <w:tcW w:w="5418" w:type="dxa"/>
          </w:tcPr>
          <w:p w:rsidR="0042767A" w:rsidRDefault="000B062B">
            <w:r>
              <w:t>Taufik, Nano, H</w:t>
            </w:r>
            <w:r w:rsidR="0042767A">
              <w:t>anif</w:t>
            </w:r>
          </w:p>
        </w:tc>
        <w:tc>
          <w:tcPr>
            <w:tcW w:w="3147" w:type="dxa"/>
          </w:tcPr>
          <w:p w:rsidR="0042767A" w:rsidRDefault="0042767A">
            <w:r>
              <w:t>DBD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7</w:t>
            </w:r>
          </w:p>
        </w:tc>
        <w:tc>
          <w:tcPr>
            <w:tcW w:w="5418" w:type="dxa"/>
          </w:tcPr>
          <w:p w:rsidR="0042767A" w:rsidRDefault="0042767A">
            <w:r>
              <w:t xml:space="preserve">Lira, Ibad, Ridha </w:t>
            </w:r>
          </w:p>
        </w:tc>
        <w:tc>
          <w:tcPr>
            <w:tcW w:w="3147" w:type="dxa"/>
          </w:tcPr>
          <w:p w:rsidR="0042767A" w:rsidRDefault="0042767A">
            <w:r>
              <w:t>Typus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8</w:t>
            </w:r>
          </w:p>
        </w:tc>
        <w:tc>
          <w:tcPr>
            <w:tcW w:w="5418" w:type="dxa"/>
          </w:tcPr>
          <w:p w:rsidR="0042767A" w:rsidRDefault="0042767A">
            <w:r>
              <w:t xml:space="preserve">Bettis, Esa, Dian </w:t>
            </w:r>
          </w:p>
        </w:tc>
        <w:tc>
          <w:tcPr>
            <w:tcW w:w="3147" w:type="dxa"/>
          </w:tcPr>
          <w:p w:rsidR="0042767A" w:rsidRDefault="0042767A">
            <w:r>
              <w:t xml:space="preserve">Hepatitis 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9</w:t>
            </w:r>
          </w:p>
        </w:tc>
        <w:tc>
          <w:tcPr>
            <w:tcW w:w="5418" w:type="dxa"/>
          </w:tcPr>
          <w:p w:rsidR="0042767A" w:rsidRDefault="0042767A">
            <w:r>
              <w:t xml:space="preserve">Zia, Fara, Windy </w:t>
            </w:r>
          </w:p>
        </w:tc>
        <w:tc>
          <w:tcPr>
            <w:tcW w:w="3147" w:type="dxa"/>
          </w:tcPr>
          <w:p w:rsidR="0042767A" w:rsidRDefault="0042767A">
            <w:r>
              <w:t>Campak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10</w:t>
            </w:r>
          </w:p>
        </w:tc>
        <w:tc>
          <w:tcPr>
            <w:tcW w:w="5418" w:type="dxa"/>
          </w:tcPr>
          <w:p w:rsidR="0042767A" w:rsidRDefault="0042767A">
            <w:r>
              <w:t xml:space="preserve">Risnia, Olin, Marta </w:t>
            </w:r>
          </w:p>
        </w:tc>
        <w:tc>
          <w:tcPr>
            <w:tcW w:w="3147" w:type="dxa"/>
          </w:tcPr>
          <w:p w:rsidR="0042767A" w:rsidRDefault="00D548AF">
            <w:r>
              <w:t>HIV</w:t>
            </w:r>
            <w:r w:rsidR="00A07404">
              <w:t>/AIDS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11</w:t>
            </w:r>
          </w:p>
        </w:tc>
        <w:tc>
          <w:tcPr>
            <w:tcW w:w="5418" w:type="dxa"/>
          </w:tcPr>
          <w:p w:rsidR="0042767A" w:rsidRDefault="0042767A">
            <w:r>
              <w:t xml:space="preserve">Indira, Eryna, Ayu </w:t>
            </w:r>
          </w:p>
        </w:tc>
        <w:tc>
          <w:tcPr>
            <w:tcW w:w="3147" w:type="dxa"/>
          </w:tcPr>
          <w:p w:rsidR="0042767A" w:rsidRDefault="0042767A">
            <w:r>
              <w:t xml:space="preserve">Kolera 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12</w:t>
            </w:r>
          </w:p>
        </w:tc>
        <w:tc>
          <w:tcPr>
            <w:tcW w:w="5418" w:type="dxa"/>
          </w:tcPr>
          <w:p w:rsidR="0042767A" w:rsidRDefault="0042767A">
            <w:r>
              <w:t xml:space="preserve">Ira, Riska, Aida </w:t>
            </w:r>
          </w:p>
        </w:tc>
        <w:tc>
          <w:tcPr>
            <w:tcW w:w="3147" w:type="dxa"/>
          </w:tcPr>
          <w:p w:rsidR="0042767A" w:rsidRDefault="0042767A">
            <w:r>
              <w:t xml:space="preserve">Lupus 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13</w:t>
            </w:r>
          </w:p>
        </w:tc>
        <w:tc>
          <w:tcPr>
            <w:tcW w:w="5418" w:type="dxa"/>
          </w:tcPr>
          <w:p w:rsidR="0042767A" w:rsidRDefault="0042767A">
            <w:r>
              <w:t xml:space="preserve">Denov, Santi, Ifa </w:t>
            </w:r>
          </w:p>
        </w:tc>
        <w:tc>
          <w:tcPr>
            <w:tcW w:w="3147" w:type="dxa"/>
          </w:tcPr>
          <w:p w:rsidR="0042767A" w:rsidRDefault="0042767A">
            <w:r>
              <w:t>Diare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14</w:t>
            </w:r>
          </w:p>
        </w:tc>
        <w:tc>
          <w:tcPr>
            <w:tcW w:w="5418" w:type="dxa"/>
          </w:tcPr>
          <w:p w:rsidR="0042767A" w:rsidRDefault="0042767A">
            <w:r>
              <w:t xml:space="preserve">Itus, Fenty, Rizky Maharja </w:t>
            </w:r>
          </w:p>
        </w:tc>
        <w:tc>
          <w:tcPr>
            <w:tcW w:w="3147" w:type="dxa"/>
          </w:tcPr>
          <w:p w:rsidR="0042767A" w:rsidRDefault="000B062B">
            <w:r>
              <w:t>O</w:t>
            </w:r>
            <w:r w:rsidR="00026837">
              <w:t>besitas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15</w:t>
            </w:r>
          </w:p>
        </w:tc>
        <w:tc>
          <w:tcPr>
            <w:tcW w:w="5418" w:type="dxa"/>
          </w:tcPr>
          <w:p w:rsidR="0042767A" w:rsidRPr="00D548AF" w:rsidRDefault="00D548AF" w:rsidP="00D548AF">
            <w:r w:rsidRPr="00D548AF">
              <w:t>Annisa nur, eka o, ratih arinda</w:t>
            </w:r>
          </w:p>
        </w:tc>
        <w:tc>
          <w:tcPr>
            <w:tcW w:w="3147" w:type="dxa"/>
          </w:tcPr>
          <w:p w:rsidR="0042767A" w:rsidRDefault="00D548AF">
            <w:r>
              <w:t xml:space="preserve">Diphteria 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16</w:t>
            </w:r>
          </w:p>
        </w:tc>
        <w:tc>
          <w:tcPr>
            <w:tcW w:w="5418" w:type="dxa"/>
          </w:tcPr>
          <w:p w:rsidR="0042767A" w:rsidRDefault="00A07404">
            <w:r>
              <w:t xml:space="preserve">Aryanti, Sarah, Ajeng </w:t>
            </w:r>
          </w:p>
        </w:tc>
        <w:tc>
          <w:tcPr>
            <w:tcW w:w="3147" w:type="dxa"/>
          </w:tcPr>
          <w:p w:rsidR="0042767A" w:rsidRDefault="00A07404">
            <w:r>
              <w:t>Kanker rahim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17</w:t>
            </w:r>
          </w:p>
        </w:tc>
        <w:tc>
          <w:tcPr>
            <w:tcW w:w="5418" w:type="dxa"/>
          </w:tcPr>
          <w:p w:rsidR="0042767A" w:rsidRDefault="00A07404">
            <w:r>
              <w:t xml:space="preserve">Winda, Ayu Putri, Ronggo </w:t>
            </w:r>
          </w:p>
        </w:tc>
        <w:tc>
          <w:tcPr>
            <w:tcW w:w="3147" w:type="dxa"/>
          </w:tcPr>
          <w:p w:rsidR="0042767A" w:rsidRDefault="00A07404">
            <w:r>
              <w:t>Malaria</w:t>
            </w:r>
          </w:p>
        </w:tc>
      </w:tr>
      <w:tr w:rsidR="0042767A" w:rsidTr="005E7E36">
        <w:tc>
          <w:tcPr>
            <w:tcW w:w="1114" w:type="dxa"/>
          </w:tcPr>
          <w:p w:rsidR="0042767A" w:rsidRPr="008E18CA" w:rsidRDefault="000B062B" w:rsidP="008E18CA">
            <w:r>
              <w:t>18</w:t>
            </w:r>
          </w:p>
        </w:tc>
        <w:tc>
          <w:tcPr>
            <w:tcW w:w="5418" w:type="dxa"/>
          </w:tcPr>
          <w:p w:rsidR="0042767A" w:rsidRPr="008E18CA" w:rsidRDefault="001146F6" w:rsidP="008E18CA">
            <w:r>
              <w:t>Giannini , Ika , I</w:t>
            </w:r>
            <w:r w:rsidR="008E18CA" w:rsidRPr="008E18CA">
              <w:t>ntan</w:t>
            </w:r>
          </w:p>
        </w:tc>
        <w:tc>
          <w:tcPr>
            <w:tcW w:w="3147" w:type="dxa"/>
          </w:tcPr>
          <w:p w:rsidR="0042767A" w:rsidRDefault="008E18CA">
            <w:r>
              <w:t>Sifilis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19</w:t>
            </w:r>
          </w:p>
        </w:tc>
        <w:tc>
          <w:tcPr>
            <w:tcW w:w="5418" w:type="dxa"/>
          </w:tcPr>
          <w:p w:rsidR="0042767A" w:rsidRDefault="00486E73">
            <w:r>
              <w:t xml:space="preserve">Nihayatul, Wuri, Asri </w:t>
            </w:r>
          </w:p>
        </w:tc>
        <w:tc>
          <w:tcPr>
            <w:tcW w:w="3147" w:type="dxa"/>
          </w:tcPr>
          <w:p w:rsidR="0042767A" w:rsidRDefault="00486E73">
            <w:r>
              <w:t>Stroke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20</w:t>
            </w:r>
          </w:p>
        </w:tc>
        <w:tc>
          <w:tcPr>
            <w:tcW w:w="5418" w:type="dxa"/>
          </w:tcPr>
          <w:p w:rsidR="0042767A" w:rsidRDefault="00026837">
            <w:r>
              <w:t>Hermin,</w:t>
            </w:r>
            <w:r w:rsidR="000B062B">
              <w:t xml:space="preserve"> Ajrina, Masyrifah</w:t>
            </w:r>
          </w:p>
        </w:tc>
        <w:tc>
          <w:tcPr>
            <w:tcW w:w="3147" w:type="dxa"/>
          </w:tcPr>
          <w:p w:rsidR="0042767A" w:rsidRDefault="00AA7AAC">
            <w:r>
              <w:t>Osteoporosis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21</w:t>
            </w:r>
          </w:p>
        </w:tc>
        <w:tc>
          <w:tcPr>
            <w:tcW w:w="5418" w:type="dxa"/>
          </w:tcPr>
          <w:p w:rsidR="0042767A" w:rsidRDefault="00AA7AAC">
            <w:r>
              <w:t>Ahmad zamroni</w:t>
            </w:r>
            <w:r w:rsidR="000B062B">
              <w:t>, Aig, Faris</w:t>
            </w:r>
          </w:p>
        </w:tc>
        <w:tc>
          <w:tcPr>
            <w:tcW w:w="3147" w:type="dxa"/>
          </w:tcPr>
          <w:p w:rsidR="0042767A" w:rsidRDefault="00AA7AAC">
            <w:r>
              <w:t>Ispa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22</w:t>
            </w:r>
          </w:p>
        </w:tc>
        <w:tc>
          <w:tcPr>
            <w:tcW w:w="5418" w:type="dxa"/>
          </w:tcPr>
          <w:p w:rsidR="0042767A" w:rsidRDefault="0042767A">
            <w:r>
              <w:t>Laila</w:t>
            </w:r>
            <w:r w:rsidR="001146F6">
              <w:t>, Idok, Sabila</w:t>
            </w:r>
          </w:p>
        </w:tc>
        <w:tc>
          <w:tcPr>
            <w:tcW w:w="3147" w:type="dxa"/>
          </w:tcPr>
          <w:p w:rsidR="0042767A" w:rsidRDefault="0042767A">
            <w:r>
              <w:t>Jantung koroner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23</w:t>
            </w:r>
          </w:p>
        </w:tc>
        <w:tc>
          <w:tcPr>
            <w:tcW w:w="5418" w:type="dxa"/>
          </w:tcPr>
          <w:p w:rsidR="0042767A" w:rsidRDefault="0042767A">
            <w:pPr>
              <w:ind w:left="-720"/>
            </w:pPr>
            <w:r>
              <w:t>Adel m</w:t>
            </w:r>
            <w:r w:rsidR="000B062B">
              <w:t xml:space="preserve">  Mahmudi, O</w:t>
            </w:r>
            <w:r>
              <w:t xml:space="preserve">ky </w:t>
            </w:r>
            <w:r w:rsidR="000B062B">
              <w:t>, Adel</w:t>
            </w:r>
          </w:p>
        </w:tc>
        <w:tc>
          <w:tcPr>
            <w:tcW w:w="3147" w:type="dxa"/>
          </w:tcPr>
          <w:p w:rsidR="0042767A" w:rsidRDefault="0042767A">
            <w:r>
              <w:t>preeklamsia pada ibu hamil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24</w:t>
            </w:r>
          </w:p>
        </w:tc>
        <w:tc>
          <w:tcPr>
            <w:tcW w:w="5418" w:type="dxa"/>
          </w:tcPr>
          <w:p w:rsidR="0042767A" w:rsidRDefault="001146F6">
            <w:r>
              <w:t>Ade, K</w:t>
            </w:r>
            <w:r w:rsidR="0042767A">
              <w:t>iki</w:t>
            </w:r>
            <w:r w:rsidR="000B062B">
              <w:t xml:space="preserve"> O</w:t>
            </w:r>
            <w:r w:rsidR="0042767A">
              <w:t xml:space="preserve">,  </w:t>
            </w:r>
            <w:r w:rsidR="000B062B">
              <w:t>Nani</w:t>
            </w:r>
          </w:p>
        </w:tc>
        <w:tc>
          <w:tcPr>
            <w:tcW w:w="3147" w:type="dxa"/>
          </w:tcPr>
          <w:p w:rsidR="0042767A" w:rsidRDefault="0042767A">
            <w:r>
              <w:t>anemia pada ibu hamil</w:t>
            </w:r>
          </w:p>
        </w:tc>
      </w:tr>
      <w:tr w:rsidR="0042767A" w:rsidTr="005E7E36">
        <w:tc>
          <w:tcPr>
            <w:tcW w:w="1114" w:type="dxa"/>
          </w:tcPr>
          <w:p w:rsidR="0042767A" w:rsidRDefault="000B062B">
            <w:r>
              <w:t>25</w:t>
            </w:r>
          </w:p>
        </w:tc>
        <w:tc>
          <w:tcPr>
            <w:tcW w:w="5418" w:type="dxa"/>
          </w:tcPr>
          <w:p w:rsidR="0042767A" w:rsidRDefault="001146F6">
            <w:r>
              <w:t>Charisma, Niko, H</w:t>
            </w:r>
            <w:r w:rsidR="0042767A">
              <w:t xml:space="preserve">elda </w:t>
            </w:r>
          </w:p>
        </w:tc>
        <w:tc>
          <w:tcPr>
            <w:tcW w:w="3147" w:type="dxa"/>
          </w:tcPr>
          <w:p w:rsidR="0042767A" w:rsidRDefault="0042767A">
            <w:r>
              <w:t>GO</w:t>
            </w:r>
          </w:p>
        </w:tc>
      </w:tr>
      <w:tr w:rsidR="000B062B" w:rsidTr="005E7E36">
        <w:tc>
          <w:tcPr>
            <w:tcW w:w="1114" w:type="dxa"/>
          </w:tcPr>
          <w:p w:rsidR="000B062B" w:rsidRDefault="000B062B">
            <w:r>
              <w:t>26</w:t>
            </w:r>
          </w:p>
        </w:tc>
        <w:tc>
          <w:tcPr>
            <w:tcW w:w="5418" w:type="dxa"/>
          </w:tcPr>
          <w:p w:rsidR="000B062B" w:rsidRDefault="000B062B">
            <w:r>
              <w:t xml:space="preserve">Desy, Danty, Lisa </w:t>
            </w:r>
          </w:p>
        </w:tc>
        <w:tc>
          <w:tcPr>
            <w:tcW w:w="3147" w:type="dxa"/>
          </w:tcPr>
          <w:p w:rsidR="000B062B" w:rsidRDefault="000B062B">
            <w:r>
              <w:t xml:space="preserve">Epilepsi </w:t>
            </w:r>
          </w:p>
        </w:tc>
      </w:tr>
      <w:tr w:rsidR="000B062B" w:rsidTr="005E7E36">
        <w:tc>
          <w:tcPr>
            <w:tcW w:w="1114" w:type="dxa"/>
          </w:tcPr>
          <w:p w:rsidR="000B062B" w:rsidRDefault="000B062B">
            <w:r>
              <w:t>27</w:t>
            </w:r>
          </w:p>
        </w:tc>
        <w:tc>
          <w:tcPr>
            <w:tcW w:w="5418" w:type="dxa"/>
          </w:tcPr>
          <w:p w:rsidR="000B062B" w:rsidRPr="000B062B" w:rsidRDefault="000B062B" w:rsidP="000B062B">
            <w:r w:rsidRPr="000B062B">
              <w:t xml:space="preserve">Sindi, Auli, Febbi </w:t>
            </w:r>
          </w:p>
        </w:tc>
        <w:tc>
          <w:tcPr>
            <w:tcW w:w="3147" w:type="dxa"/>
          </w:tcPr>
          <w:p w:rsidR="000B062B" w:rsidRDefault="000B062B">
            <w:r w:rsidRPr="000B062B">
              <w:t>Conjungtivitis</w:t>
            </w:r>
          </w:p>
        </w:tc>
      </w:tr>
      <w:tr w:rsidR="000B062B" w:rsidTr="005E7E36">
        <w:tc>
          <w:tcPr>
            <w:tcW w:w="1114" w:type="dxa"/>
          </w:tcPr>
          <w:p w:rsidR="000B062B" w:rsidRDefault="000B062B">
            <w:r>
              <w:t>28</w:t>
            </w:r>
          </w:p>
        </w:tc>
        <w:tc>
          <w:tcPr>
            <w:tcW w:w="5418" w:type="dxa"/>
          </w:tcPr>
          <w:p w:rsidR="000B062B" w:rsidRPr="000B062B" w:rsidRDefault="000B062B" w:rsidP="000B062B">
            <w:r>
              <w:t xml:space="preserve">Nurul, Orin, Wemmy </w:t>
            </w:r>
          </w:p>
        </w:tc>
        <w:tc>
          <w:tcPr>
            <w:tcW w:w="3147" w:type="dxa"/>
          </w:tcPr>
          <w:p w:rsidR="000B062B" w:rsidRPr="000B062B" w:rsidRDefault="000B062B">
            <w:r>
              <w:t>Mumps /Gondong</w:t>
            </w:r>
          </w:p>
        </w:tc>
      </w:tr>
      <w:tr w:rsidR="00FB5381" w:rsidTr="005E7E36">
        <w:tc>
          <w:tcPr>
            <w:tcW w:w="1114" w:type="dxa"/>
          </w:tcPr>
          <w:p w:rsidR="00FB5381" w:rsidRDefault="00FB5381">
            <w:r>
              <w:t>29</w:t>
            </w:r>
          </w:p>
        </w:tc>
        <w:tc>
          <w:tcPr>
            <w:tcW w:w="5418" w:type="dxa"/>
          </w:tcPr>
          <w:p w:rsidR="00FB5381" w:rsidRDefault="00FB5381" w:rsidP="000B062B">
            <w:r>
              <w:t xml:space="preserve">Sofi, </w:t>
            </w:r>
            <w:r w:rsidR="005E7E36">
              <w:t>Ni’mah,  Aderia</w:t>
            </w:r>
          </w:p>
        </w:tc>
        <w:tc>
          <w:tcPr>
            <w:tcW w:w="3147" w:type="dxa"/>
          </w:tcPr>
          <w:p w:rsidR="00FB5381" w:rsidRDefault="00FB5381">
            <w:r>
              <w:t>Kanker Payudara</w:t>
            </w:r>
          </w:p>
        </w:tc>
      </w:tr>
      <w:tr w:rsidR="00FB5381" w:rsidTr="005E7E36">
        <w:tc>
          <w:tcPr>
            <w:tcW w:w="1114" w:type="dxa"/>
          </w:tcPr>
          <w:p w:rsidR="00FB5381" w:rsidRDefault="00FB5381">
            <w:r>
              <w:t>30</w:t>
            </w:r>
          </w:p>
        </w:tc>
        <w:tc>
          <w:tcPr>
            <w:tcW w:w="5418" w:type="dxa"/>
          </w:tcPr>
          <w:p w:rsidR="00FB5381" w:rsidRDefault="00FB5381" w:rsidP="000B062B">
            <w:r>
              <w:t>Andreas, Cokorde</w:t>
            </w:r>
          </w:p>
        </w:tc>
        <w:tc>
          <w:tcPr>
            <w:tcW w:w="3147" w:type="dxa"/>
          </w:tcPr>
          <w:p w:rsidR="00FB5381" w:rsidRPr="00FB5381" w:rsidRDefault="00FB5381" w:rsidP="00FB5381">
            <w:r w:rsidRPr="00FB5381">
              <w:t xml:space="preserve">ADHD (Attention Deficit Hyperactivity Disorder) </w:t>
            </w:r>
          </w:p>
        </w:tc>
      </w:tr>
      <w:tr w:rsidR="005E7E36" w:rsidTr="005E7E36">
        <w:tc>
          <w:tcPr>
            <w:tcW w:w="1114" w:type="dxa"/>
          </w:tcPr>
          <w:p w:rsidR="005E7E36" w:rsidRDefault="005E7E36">
            <w:r>
              <w:t>31</w:t>
            </w:r>
          </w:p>
        </w:tc>
        <w:tc>
          <w:tcPr>
            <w:tcW w:w="5418" w:type="dxa"/>
          </w:tcPr>
          <w:p w:rsidR="005E7E36" w:rsidRDefault="005E7E36" w:rsidP="000B062B">
            <w:r>
              <w:t>Sovranita, Malik, Atina</w:t>
            </w:r>
          </w:p>
        </w:tc>
        <w:tc>
          <w:tcPr>
            <w:tcW w:w="3147" w:type="dxa"/>
          </w:tcPr>
          <w:p w:rsidR="005E7E36" w:rsidRPr="00FB5381" w:rsidRDefault="005E7E36" w:rsidP="00FB5381">
            <w:r>
              <w:t>Dysentri</w:t>
            </w:r>
          </w:p>
        </w:tc>
      </w:tr>
      <w:tr w:rsidR="005E7E36" w:rsidTr="005E7E36">
        <w:tc>
          <w:tcPr>
            <w:tcW w:w="1114" w:type="dxa"/>
          </w:tcPr>
          <w:p w:rsidR="005E7E36" w:rsidRDefault="005E7E36">
            <w:r>
              <w:t>32</w:t>
            </w:r>
          </w:p>
        </w:tc>
        <w:tc>
          <w:tcPr>
            <w:tcW w:w="5418" w:type="dxa"/>
          </w:tcPr>
          <w:p w:rsidR="005E7E36" w:rsidRDefault="005E7E36" w:rsidP="000B062B">
            <w:r>
              <w:t xml:space="preserve">Aris Sujoko, Rizqal, Dani </w:t>
            </w:r>
          </w:p>
        </w:tc>
        <w:tc>
          <w:tcPr>
            <w:tcW w:w="3147" w:type="dxa"/>
          </w:tcPr>
          <w:p w:rsidR="005E7E36" w:rsidRDefault="005E7E36" w:rsidP="00FB5381">
            <w:r>
              <w:t>Flu Babi</w:t>
            </w:r>
          </w:p>
        </w:tc>
      </w:tr>
      <w:tr w:rsidR="005E7E36" w:rsidTr="005E7E36">
        <w:tc>
          <w:tcPr>
            <w:tcW w:w="1114" w:type="dxa"/>
          </w:tcPr>
          <w:p w:rsidR="005E7E36" w:rsidRDefault="005E7E36">
            <w:r>
              <w:t>33</w:t>
            </w:r>
          </w:p>
        </w:tc>
        <w:tc>
          <w:tcPr>
            <w:tcW w:w="5418" w:type="dxa"/>
          </w:tcPr>
          <w:p w:rsidR="005E7E36" w:rsidRDefault="005E7E36" w:rsidP="000B062B">
            <w:r>
              <w:t>Mukhdor, Ius, Ridwan</w:t>
            </w:r>
          </w:p>
        </w:tc>
        <w:tc>
          <w:tcPr>
            <w:tcW w:w="3147" w:type="dxa"/>
          </w:tcPr>
          <w:p w:rsidR="005E7E36" w:rsidRDefault="005E7E36" w:rsidP="00FB5381">
            <w:r>
              <w:t>Mabuk Perjalanan</w:t>
            </w:r>
          </w:p>
        </w:tc>
      </w:tr>
    </w:tbl>
    <w:p w:rsidR="001C462B" w:rsidRDefault="001C462B"/>
    <w:p w:rsidR="00152AB8" w:rsidRDefault="00152AB8"/>
    <w:sectPr w:rsidR="00152AB8" w:rsidSect="00152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767A"/>
    <w:rsid w:val="00026837"/>
    <w:rsid w:val="00027547"/>
    <w:rsid w:val="00034074"/>
    <w:rsid w:val="0004739B"/>
    <w:rsid w:val="000550FB"/>
    <w:rsid w:val="000551A9"/>
    <w:rsid w:val="0005778B"/>
    <w:rsid w:val="000616DF"/>
    <w:rsid w:val="00061E3A"/>
    <w:rsid w:val="000620A0"/>
    <w:rsid w:val="0006293B"/>
    <w:rsid w:val="000674AE"/>
    <w:rsid w:val="00073FCD"/>
    <w:rsid w:val="00076F3D"/>
    <w:rsid w:val="000817A4"/>
    <w:rsid w:val="00083687"/>
    <w:rsid w:val="00083814"/>
    <w:rsid w:val="00086706"/>
    <w:rsid w:val="00094B7A"/>
    <w:rsid w:val="00097922"/>
    <w:rsid w:val="000A5427"/>
    <w:rsid w:val="000B062B"/>
    <w:rsid w:val="000B242B"/>
    <w:rsid w:val="000B3BBE"/>
    <w:rsid w:val="000B4D0C"/>
    <w:rsid w:val="000B5C96"/>
    <w:rsid w:val="000B5E13"/>
    <w:rsid w:val="000C18C0"/>
    <w:rsid w:val="000E03AA"/>
    <w:rsid w:val="000F5254"/>
    <w:rsid w:val="00100492"/>
    <w:rsid w:val="0010304A"/>
    <w:rsid w:val="001035E9"/>
    <w:rsid w:val="00105315"/>
    <w:rsid w:val="00105CEC"/>
    <w:rsid w:val="00113674"/>
    <w:rsid w:val="001146F6"/>
    <w:rsid w:val="00115241"/>
    <w:rsid w:val="00115D5C"/>
    <w:rsid w:val="00121928"/>
    <w:rsid w:val="0012195C"/>
    <w:rsid w:val="00124B24"/>
    <w:rsid w:val="001256DA"/>
    <w:rsid w:val="0013479F"/>
    <w:rsid w:val="001355ED"/>
    <w:rsid w:val="00152AB8"/>
    <w:rsid w:val="00153395"/>
    <w:rsid w:val="001561BD"/>
    <w:rsid w:val="00156EEE"/>
    <w:rsid w:val="00157456"/>
    <w:rsid w:val="0016306F"/>
    <w:rsid w:val="0016384D"/>
    <w:rsid w:val="00163DC7"/>
    <w:rsid w:val="00164E1E"/>
    <w:rsid w:val="001663A8"/>
    <w:rsid w:val="00174543"/>
    <w:rsid w:val="001806C7"/>
    <w:rsid w:val="001939E9"/>
    <w:rsid w:val="0019671A"/>
    <w:rsid w:val="001A6F26"/>
    <w:rsid w:val="001B0517"/>
    <w:rsid w:val="001B070E"/>
    <w:rsid w:val="001B1357"/>
    <w:rsid w:val="001C1C39"/>
    <w:rsid w:val="001C462B"/>
    <w:rsid w:val="001C4801"/>
    <w:rsid w:val="001C4EAE"/>
    <w:rsid w:val="001C5E21"/>
    <w:rsid w:val="001C6388"/>
    <w:rsid w:val="001D5AB8"/>
    <w:rsid w:val="001D6A8E"/>
    <w:rsid w:val="001F0450"/>
    <w:rsid w:val="001F2FEF"/>
    <w:rsid w:val="001F578F"/>
    <w:rsid w:val="00203288"/>
    <w:rsid w:val="00203C54"/>
    <w:rsid w:val="0020561A"/>
    <w:rsid w:val="00223375"/>
    <w:rsid w:val="00225265"/>
    <w:rsid w:val="0022600C"/>
    <w:rsid w:val="00232A63"/>
    <w:rsid w:val="0023643A"/>
    <w:rsid w:val="0024145D"/>
    <w:rsid w:val="002423D8"/>
    <w:rsid w:val="00252E97"/>
    <w:rsid w:val="002557CB"/>
    <w:rsid w:val="002563C8"/>
    <w:rsid w:val="00261F1A"/>
    <w:rsid w:val="00271056"/>
    <w:rsid w:val="00274100"/>
    <w:rsid w:val="0027778B"/>
    <w:rsid w:val="002808B2"/>
    <w:rsid w:val="00283C03"/>
    <w:rsid w:val="00293393"/>
    <w:rsid w:val="00294EFE"/>
    <w:rsid w:val="002973C0"/>
    <w:rsid w:val="002A00D8"/>
    <w:rsid w:val="002A7502"/>
    <w:rsid w:val="002A7D46"/>
    <w:rsid w:val="002B200F"/>
    <w:rsid w:val="002B430B"/>
    <w:rsid w:val="002B4FDF"/>
    <w:rsid w:val="002C2EAC"/>
    <w:rsid w:val="002C34A1"/>
    <w:rsid w:val="002C5F43"/>
    <w:rsid w:val="002C754F"/>
    <w:rsid w:val="002D4F76"/>
    <w:rsid w:val="002D7CBA"/>
    <w:rsid w:val="002E6215"/>
    <w:rsid w:val="002E670D"/>
    <w:rsid w:val="002F3FCC"/>
    <w:rsid w:val="00314B2B"/>
    <w:rsid w:val="003226A9"/>
    <w:rsid w:val="00322A20"/>
    <w:rsid w:val="00326B8A"/>
    <w:rsid w:val="00333860"/>
    <w:rsid w:val="00333AD6"/>
    <w:rsid w:val="00335384"/>
    <w:rsid w:val="00337BCD"/>
    <w:rsid w:val="003405B3"/>
    <w:rsid w:val="00343F28"/>
    <w:rsid w:val="003445C2"/>
    <w:rsid w:val="00346F01"/>
    <w:rsid w:val="00351DB4"/>
    <w:rsid w:val="003603F3"/>
    <w:rsid w:val="003618E3"/>
    <w:rsid w:val="0036256F"/>
    <w:rsid w:val="0036273C"/>
    <w:rsid w:val="00364870"/>
    <w:rsid w:val="00365CEC"/>
    <w:rsid w:val="00375C62"/>
    <w:rsid w:val="0037678B"/>
    <w:rsid w:val="00390506"/>
    <w:rsid w:val="003909D2"/>
    <w:rsid w:val="00396646"/>
    <w:rsid w:val="003979F8"/>
    <w:rsid w:val="003A5BF5"/>
    <w:rsid w:val="003A7780"/>
    <w:rsid w:val="003B00FD"/>
    <w:rsid w:val="003B1370"/>
    <w:rsid w:val="003B2CEB"/>
    <w:rsid w:val="003B3F71"/>
    <w:rsid w:val="003E641C"/>
    <w:rsid w:val="003F0CE8"/>
    <w:rsid w:val="003F1410"/>
    <w:rsid w:val="00400608"/>
    <w:rsid w:val="004032BE"/>
    <w:rsid w:val="004100C0"/>
    <w:rsid w:val="00412B50"/>
    <w:rsid w:val="004177E3"/>
    <w:rsid w:val="004231C9"/>
    <w:rsid w:val="0042767A"/>
    <w:rsid w:val="00451891"/>
    <w:rsid w:val="00451AE5"/>
    <w:rsid w:val="004532E2"/>
    <w:rsid w:val="004533CD"/>
    <w:rsid w:val="00462DA8"/>
    <w:rsid w:val="0046506C"/>
    <w:rsid w:val="00465E58"/>
    <w:rsid w:val="00472B48"/>
    <w:rsid w:val="00486E73"/>
    <w:rsid w:val="00486EB5"/>
    <w:rsid w:val="0048706E"/>
    <w:rsid w:val="004A12CD"/>
    <w:rsid w:val="004A66C7"/>
    <w:rsid w:val="004A740D"/>
    <w:rsid w:val="004B0B75"/>
    <w:rsid w:val="004B3C65"/>
    <w:rsid w:val="004B3EE4"/>
    <w:rsid w:val="004B3EFE"/>
    <w:rsid w:val="004B53C4"/>
    <w:rsid w:val="004C29F0"/>
    <w:rsid w:val="004C3494"/>
    <w:rsid w:val="004C619F"/>
    <w:rsid w:val="004C7A21"/>
    <w:rsid w:val="004D10F7"/>
    <w:rsid w:val="004D16DC"/>
    <w:rsid w:val="004D2354"/>
    <w:rsid w:val="004E0722"/>
    <w:rsid w:val="004E298C"/>
    <w:rsid w:val="004E3AE9"/>
    <w:rsid w:val="004E520D"/>
    <w:rsid w:val="004F3351"/>
    <w:rsid w:val="004F69CC"/>
    <w:rsid w:val="00501957"/>
    <w:rsid w:val="00503B3C"/>
    <w:rsid w:val="0050493E"/>
    <w:rsid w:val="00516DFD"/>
    <w:rsid w:val="00521B3C"/>
    <w:rsid w:val="0052305A"/>
    <w:rsid w:val="00530F1F"/>
    <w:rsid w:val="005311CA"/>
    <w:rsid w:val="00534885"/>
    <w:rsid w:val="00534E55"/>
    <w:rsid w:val="00540672"/>
    <w:rsid w:val="00540B1A"/>
    <w:rsid w:val="00544F9E"/>
    <w:rsid w:val="00550132"/>
    <w:rsid w:val="00552ACE"/>
    <w:rsid w:val="00557893"/>
    <w:rsid w:val="00561D67"/>
    <w:rsid w:val="005772AE"/>
    <w:rsid w:val="005836A6"/>
    <w:rsid w:val="00586D27"/>
    <w:rsid w:val="00595FE9"/>
    <w:rsid w:val="005A3AFD"/>
    <w:rsid w:val="005A449B"/>
    <w:rsid w:val="005A4A98"/>
    <w:rsid w:val="005A4F3D"/>
    <w:rsid w:val="005A5DE2"/>
    <w:rsid w:val="005A60BA"/>
    <w:rsid w:val="005B228F"/>
    <w:rsid w:val="005B2D7D"/>
    <w:rsid w:val="005B4FBA"/>
    <w:rsid w:val="005B7D19"/>
    <w:rsid w:val="005D69CE"/>
    <w:rsid w:val="005E01AF"/>
    <w:rsid w:val="005E380A"/>
    <w:rsid w:val="005E44F3"/>
    <w:rsid w:val="005E7109"/>
    <w:rsid w:val="005E7E36"/>
    <w:rsid w:val="005F6EE8"/>
    <w:rsid w:val="00601D04"/>
    <w:rsid w:val="0060417B"/>
    <w:rsid w:val="0061214D"/>
    <w:rsid w:val="0061710E"/>
    <w:rsid w:val="00621163"/>
    <w:rsid w:val="00621628"/>
    <w:rsid w:val="00631066"/>
    <w:rsid w:val="00631B8B"/>
    <w:rsid w:val="00637A30"/>
    <w:rsid w:val="006407BC"/>
    <w:rsid w:val="00641126"/>
    <w:rsid w:val="0064364B"/>
    <w:rsid w:val="00647985"/>
    <w:rsid w:val="00654E8C"/>
    <w:rsid w:val="0066776C"/>
    <w:rsid w:val="00675962"/>
    <w:rsid w:val="00685EBC"/>
    <w:rsid w:val="00697D24"/>
    <w:rsid w:val="006B084C"/>
    <w:rsid w:val="006B1F5F"/>
    <w:rsid w:val="006B45B6"/>
    <w:rsid w:val="006D7AEA"/>
    <w:rsid w:val="006E1FD2"/>
    <w:rsid w:val="006E2D6D"/>
    <w:rsid w:val="006E46EA"/>
    <w:rsid w:val="006E5ED1"/>
    <w:rsid w:val="006E7525"/>
    <w:rsid w:val="006F4A06"/>
    <w:rsid w:val="00701A6E"/>
    <w:rsid w:val="00711B03"/>
    <w:rsid w:val="00716E7B"/>
    <w:rsid w:val="00724B25"/>
    <w:rsid w:val="00736292"/>
    <w:rsid w:val="0074046D"/>
    <w:rsid w:val="007405C7"/>
    <w:rsid w:val="007450E5"/>
    <w:rsid w:val="007457D2"/>
    <w:rsid w:val="00746928"/>
    <w:rsid w:val="00751928"/>
    <w:rsid w:val="0076651E"/>
    <w:rsid w:val="007806B5"/>
    <w:rsid w:val="007811F5"/>
    <w:rsid w:val="00784D77"/>
    <w:rsid w:val="007854EF"/>
    <w:rsid w:val="00786589"/>
    <w:rsid w:val="00791632"/>
    <w:rsid w:val="00791DBA"/>
    <w:rsid w:val="007929C1"/>
    <w:rsid w:val="00792A0E"/>
    <w:rsid w:val="00792F75"/>
    <w:rsid w:val="007964DE"/>
    <w:rsid w:val="00796A11"/>
    <w:rsid w:val="007A5816"/>
    <w:rsid w:val="007B13DE"/>
    <w:rsid w:val="007B33D0"/>
    <w:rsid w:val="007B6725"/>
    <w:rsid w:val="007D6558"/>
    <w:rsid w:val="007E0F9C"/>
    <w:rsid w:val="007E3EC3"/>
    <w:rsid w:val="007F0E0A"/>
    <w:rsid w:val="007F4F0C"/>
    <w:rsid w:val="00801ED4"/>
    <w:rsid w:val="00804EBB"/>
    <w:rsid w:val="00805B3C"/>
    <w:rsid w:val="00806707"/>
    <w:rsid w:val="00831AFC"/>
    <w:rsid w:val="008328D2"/>
    <w:rsid w:val="00833386"/>
    <w:rsid w:val="00850962"/>
    <w:rsid w:val="008527DF"/>
    <w:rsid w:val="0086279D"/>
    <w:rsid w:val="008715CC"/>
    <w:rsid w:val="00872DDE"/>
    <w:rsid w:val="008859C2"/>
    <w:rsid w:val="00886AED"/>
    <w:rsid w:val="00896C89"/>
    <w:rsid w:val="00897264"/>
    <w:rsid w:val="008A0E35"/>
    <w:rsid w:val="008B23D3"/>
    <w:rsid w:val="008B3D2A"/>
    <w:rsid w:val="008B4142"/>
    <w:rsid w:val="008B4BDF"/>
    <w:rsid w:val="008D0753"/>
    <w:rsid w:val="008D20CC"/>
    <w:rsid w:val="008E03F8"/>
    <w:rsid w:val="008E18CA"/>
    <w:rsid w:val="008E2F98"/>
    <w:rsid w:val="009017BE"/>
    <w:rsid w:val="009058E8"/>
    <w:rsid w:val="00916B92"/>
    <w:rsid w:val="00917261"/>
    <w:rsid w:val="00923357"/>
    <w:rsid w:val="00924CCF"/>
    <w:rsid w:val="009260FE"/>
    <w:rsid w:val="009265C3"/>
    <w:rsid w:val="00927CEB"/>
    <w:rsid w:val="00937247"/>
    <w:rsid w:val="00945E6A"/>
    <w:rsid w:val="0094772A"/>
    <w:rsid w:val="00951B97"/>
    <w:rsid w:val="00956AA5"/>
    <w:rsid w:val="009636C9"/>
    <w:rsid w:val="00965844"/>
    <w:rsid w:val="0096780D"/>
    <w:rsid w:val="00972AC1"/>
    <w:rsid w:val="00982EF7"/>
    <w:rsid w:val="00992FED"/>
    <w:rsid w:val="009934E0"/>
    <w:rsid w:val="009945C4"/>
    <w:rsid w:val="009951B1"/>
    <w:rsid w:val="00997D36"/>
    <w:rsid w:val="009A200A"/>
    <w:rsid w:val="009C110F"/>
    <w:rsid w:val="009C52EF"/>
    <w:rsid w:val="009C5807"/>
    <w:rsid w:val="009D6C12"/>
    <w:rsid w:val="009E182F"/>
    <w:rsid w:val="009E5841"/>
    <w:rsid w:val="009F2207"/>
    <w:rsid w:val="00A02656"/>
    <w:rsid w:val="00A04B9E"/>
    <w:rsid w:val="00A07404"/>
    <w:rsid w:val="00A116F5"/>
    <w:rsid w:val="00A1498A"/>
    <w:rsid w:val="00A15CB2"/>
    <w:rsid w:val="00A22A1F"/>
    <w:rsid w:val="00A25390"/>
    <w:rsid w:val="00A30792"/>
    <w:rsid w:val="00A41C40"/>
    <w:rsid w:val="00A42642"/>
    <w:rsid w:val="00A436D2"/>
    <w:rsid w:val="00A4477D"/>
    <w:rsid w:val="00A52172"/>
    <w:rsid w:val="00A56D5D"/>
    <w:rsid w:val="00A61C57"/>
    <w:rsid w:val="00A6710B"/>
    <w:rsid w:val="00A678E8"/>
    <w:rsid w:val="00A71009"/>
    <w:rsid w:val="00A86E32"/>
    <w:rsid w:val="00A90DD5"/>
    <w:rsid w:val="00AA1649"/>
    <w:rsid w:val="00AA46CC"/>
    <w:rsid w:val="00AA69A4"/>
    <w:rsid w:val="00AA7AAC"/>
    <w:rsid w:val="00AB5076"/>
    <w:rsid w:val="00AB7218"/>
    <w:rsid w:val="00AC22AE"/>
    <w:rsid w:val="00AC34E0"/>
    <w:rsid w:val="00AD33EE"/>
    <w:rsid w:val="00AD5979"/>
    <w:rsid w:val="00AE2F5E"/>
    <w:rsid w:val="00AE4093"/>
    <w:rsid w:val="00AE4CAC"/>
    <w:rsid w:val="00AF5363"/>
    <w:rsid w:val="00B019B4"/>
    <w:rsid w:val="00B03063"/>
    <w:rsid w:val="00B077A4"/>
    <w:rsid w:val="00B11BC9"/>
    <w:rsid w:val="00B14082"/>
    <w:rsid w:val="00B22C7B"/>
    <w:rsid w:val="00B256A4"/>
    <w:rsid w:val="00B30B2B"/>
    <w:rsid w:val="00B34CB7"/>
    <w:rsid w:val="00B36057"/>
    <w:rsid w:val="00B368D7"/>
    <w:rsid w:val="00B43CD6"/>
    <w:rsid w:val="00B478D7"/>
    <w:rsid w:val="00B511A9"/>
    <w:rsid w:val="00B53C2C"/>
    <w:rsid w:val="00B54212"/>
    <w:rsid w:val="00B56F15"/>
    <w:rsid w:val="00B62FB6"/>
    <w:rsid w:val="00B63A39"/>
    <w:rsid w:val="00B645F6"/>
    <w:rsid w:val="00B71E43"/>
    <w:rsid w:val="00B80997"/>
    <w:rsid w:val="00B95C5C"/>
    <w:rsid w:val="00BA0E28"/>
    <w:rsid w:val="00BC52A3"/>
    <w:rsid w:val="00BD4A3F"/>
    <w:rsid w:val="00BE3D84"/>
    <w:rsid w:val="00BE4114"/>
    <w:rsid w:val="00BE6F58"/>
    <w:rsid w:val="00BF0FBA"/>
    <w:rsid w:val="00BF1C8D"/>
    <w:rsid w:val="00BF2CCB"/>
    <w:rsid w:val="00C0040C"/>
    <w:rsid w:val="00C0645D"/>
    <w:rsid w:val="00C073AA"/>
    <w:rsid w:val="00C0762E"/>
    <w:rsid w:val="00C077AF"/>
    <w:rsid w:val="00C1150C"/>
    <w:rsid w:val="00C13EF2"/>
    <w:rsid w:val="00C1476A"/>
    <w:rsid w:val="00C152BC"/>
    <w:rsid w:val="00C2613A"/>
    <w:rsid w:val="00C27447"/>
    <w:rsid w:val="00C303CA"/>
    <w:rsid w:val="00C36851"/>
    <w:rsid w:val="00C44919"/>
    <w:rsid w:val="00C45BE0"/>
    <w:rsid w:val="00C5136F"/>
    <w:rsid w:val="00C56136"/>
    <w:rsid w:val="00C744AF"/>
    <w:rsid w:val="00C75D96"/>
    <w:rsid w:val="00C7636D"/>
    <w:rsid w:val="00C83404"/>
    <w:rsid w:val="00C83EDA"/>
    <w:rsid w:val="00C9044D"/>
    <w:rsid w:val="00C951E1"/>
    <w:rsid w:val="00C96E2B"/>
    <w:rsid w:val="00CA229D"/>
    <w:rsid w:val="00CA681D"/>
    <w:rsid w:val="00CA784C"/>
    <w:rsid w:val="00CB40CA"/>
    <w:rsid w:val="00CB46D2"/>
    <w:rsid w:val="00CB6AE6"/>
    <w:rsid w:val="00CC0929"/>
    <w:rsid w:val="00CC65B5"/>
    <w:rsid w:val="00CD12E2"/>
    <w:rsid w:val="00CD4C64"/>
    <w:rsid w:val="00CD5683"/>
    <w:rsid w:val="00CE245B"/>
    <w:rsid w:val="00CE3980"/>
    <w:rsid w:val="00CF16EB"/>
    <w:rsid w:val="00CF60EC"/>
    <w:rsid w:val="00CF6BCD"/>
    <w:rsid w:val="00CF7493"/>
    <w:rsid w:val="00CF7CB3"/>
    <w:rsid w:val="00D02FD4"/>
    <w:rsid w:val="00D03F6C"/>
    <w:rsid w:val="00D04293"/>
    <w:rsid w:val="00D11D84"/>
    <w:rsid w:val="00D12944"/>
    <w:rsid w:val="00D159F0"/>
    <w:rsid w:val="00D2090C"/>
    <w:rsid w:val="00D23E77"/>
    <w:rsid w:val="00D27687"/>
    <w:rsid w:val="00D27700"/>
    <w:rsid w:val="00D27A6D"/>
    <w:rsid w:val="00D3079C"/>
    <w:rsid w:val="00D34898"/>
    <w:rsid w:val="00D41AC9"/>
    <w:rsid w:val="00D428AF"/>
    <w:rsid w:val="00D470A6"/>
    <w:rsid w:val="00D50742"/>
    <w:rsid w:val="00D548AF"/>
    <w:rsid w:val="00D5553C"/>
    <w:rsid w:val="00D674C3"/>
    <w:rsid w:val="00D67D63"/>
    <w:rsid w:val="00D70E2C"/>
    <w:rsid w:val="00D76BDF"/>
    <w:rsid w:val="00D86902"/>
    <w:rsid w:val="00D91146"/>
    <w:rsid w:val="00D94563"/>
    <w:rsid w:val="00D962B3"/>
    <w:rsid w:val="00DA6970"/>
    <w:rsid w:val="00DB0A6F"/>
    <w:rsid w:val="00DB2A6C"/>
    <w:rsid w:val="00DB7B6E"/>
    <w:rsid w:val="00DC1E2D"/>
    <w:rsid w:val="00DC288E"/>
    <w:rsid w:val="00DD536F"/>
    <w:rsid w:val="00DE146A"/>
    <w:rsid w:val="00DE3859"/>
    <w:rsid w:val="00DF1CAD"/>
    <w:rsid w:val="00DF3383"/>
    <w:rsid w:val="00E05FD9"/>
    <w:rsid w:val="00E06E5B"/>
    <w:rsid w:val="00E16FE2"/>
    <w:rsid w:val="00E21E31"/>
    <w:rsid w:val="00E227B6"/>
    <w:rsid w:val="00E24547"/>
    <w:rsid w:val="00E41C4F"/>
    <w:rsid w:val="00E44D01"/>
    <w:rsid w:val="00E52872"/>
    <w:rsid w:val="00E56CC4"/>
    <w:rsid w:val="00E60436"/>
    <w:rsid w:val="00E640AA"/>
    <w:rsid w:val="00E87006"/>
    <w:rsid w:val="00E90560"/>
    <w:rsid w:val="00E90F59"/>
    <w:rsid w:val="00E9425F"/>
    <w:rsid w:val="00E95BB0"/>
    <w:rsid w:val="00E95C44"/>
    <w:rsid w:val="00EA0621"/>
    <w:rsid w:val="00EA50FA"/>
    <w:rsid w:val="00EA73F9"/>
    <w:rsid w:val="00EB4520"/>
    <w:rsid w:val="00EB4E86"/>
    <w:rsid w:val="00EB7150"/>
    <w:rsid w:val="00EC4469"/>
    <w:rsid w:val="00EE0561"/>
    <w:rsid w:val="00EE26BE"/>
    <w:rsid w:val="00EE41CC"/>
    <w:rsid w:val="00EF41DE"/>
    <w:rsid w:val="00EF558A"/>
    <w:rsid w:val="00F057B3"/>
    <w:rsid w:val="00F15710"/>
    <w:rsid w:val="00F1753A"/>
    <w:rsid w:val="00F17B56"/>
    <w:rsid w:val="00F23E5A"/>
    <w:rsid w:val="00F3694E"/>
    <w:rsid w:val="00F568E7"/>
    <w:rsid w:val="00F62952"/>
    <w:rsid w:val="00F63CA1"/>
    <w:rsid w:val="00F66466"/>
    <w:rsid w:val="00F679A6"/>
    <w:rsid w:val="00F705ED"/>
    <w:rsid w:val="00F76411"/>
    <w:rsid w:val="00F87BF1"/>
    <w:rsid w:val="00F93FA0"/>
    <w:rsid w:val="00F94423"/>
    <w:rsid w:val="00F9795E"/>
    <w:rsid w:val="00FA09EC"/>
    <w:rsid w:val="00FA22E5"/>
    <w:rsid w:val="00FA4CAA"/>
    <w:rsid w:val="00FB5381"/>
    <w:rsid w:val="00FB68CB"/>
    <w:rsid w:val="00FD0396"/>
    <w:rsid w:val="00FD0B6E"/>
    <w:rsid w:val="00FD11FF"/>
    <w:rsid w:val="00FD5F59"/>
    <w:rsid w:val="00FD6438"/>
    <w:rsid w:val="00FE0ABC"/>
    <w:rsid w:val="00FE5D7A"/>
    <w:rsid w:val="00FF27D3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PUPUT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ERINA LAILI PUTRI</dc:creator>
  <cp:keywords/>
  <dc:description/>
  <cp:lastModifiedBy>ERINA LAILI PUTRI</cp:lastModifiedBy>
  <cp:revision>6</cp:revision>
  <dcterms:created xsi:type="dcterms:W3CDTF">2012-09-26T12:18:00Z</dcterms:created>
  <dcterms:modified xsi:type="dcterms:W3CDTF">2012-10-08T14:42:00Z</dcterms:modified>
</cp:coreProperties>
</file>