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D732B" w:rsidTr="005D732B"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1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2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3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4</w:t>
            </w:r>
          </w:p>
        </w:tc>
      </w:tr>
      <w:tr w:rsidR="005D732B" w:rsidTr="005D732B">
        <w:tc>
          <w:tcPr>
            <w:tcW w:w="2394" w:type="dxa"/>
          </w:tcPr>
          <w:p w:rsidR="005D732B" w:rsidRDefault="005D732B">
            <w:proofErr w:type="spellStart"/>
            <w:r>
              <w:t>Hidayatus</w:t>
            </w:r>
            <w:proofErr w:type="spellEnd"/>
            <w:r>
              <w:t xml:space="preserve"> S.</w:t>
            </w:r>
          </w:p>
          <w:p w:rsidR="005D732B" w:rsidRDefault="005D732B">
            <w:proofErr w:type="spellStart"/>
            <w:r>
              <w:t>Nurul</w:t>
            </w:r>
            <w:proofErr w:type="spellEnd"/>
            <w:r>
              <w:t xml:space="preserve"> </w:t>
            </w:r>
            <w:r w:rsidR="00517F9E">
              <w:t xml:space="preserve">H. </w:t>
            </w:r>
            <w:r>
              <w:t>M.</w:t>
            </w:r>
          </w:p>
          <w:p w:rsidR="005D732B" w:rsidRDefault="005D732B">
            <w:proofErr w:type="spellStart"/>
            <w:r>
              <w:t>Bettis</w:t>
            </w:r>
            <w:proofErr w:type="spellEnd"/>
            <w:r>
              <w:t xml:space="preserve"> W.</w:t>
            </w:r>
          </w:p>
          <w:p w:rsidR="005D732B" w:rsidRDefault="005D732B">
            <w:proofErr w:type="spellStart"/>
            <w:r>
              <w:t>Sovranita</w:t>
            </w:r>
            <w:proofErr w:type="spellEnd"/>
            <w:r>
              <w:t xml:space="preserve"> L. J.</w:t>
            </w:r>
          </w:p>
          <w:p w:rsidR="005D732B" w:rsidRDefault="005D732B">
            <w:proofErr w:type="spellStart"/>
            <w:r>
              <w:t>Mutmainah</w:t>
            </w:r>
            <w:proofErr w:type="spellEnd"/>
            <w:r>
              <w:t xml:space="preserve"> W.</w:t>
            </w:r>
          </w:p>
          <w:p w:rsidR="005D732B" w:rsidRDefault="005D732B">
            <w:proofErr w:type="spellStart"/>
            <w:r>
              <w:t>Ajrina</w:t>
            </w:r>
            <w:proofErr w:type="spellEnd"/>
            <w:r>
              <w:t xml:space="preserve"> L.</w:t>
            </w:r>
          </w:p>
          <w:p w:rsidR="005D732B" w:rsidRDefault="005D732B">
            <w:proofErr w:type="spellStart"/>
            <w:r>
              <w:t>Hermin</w:t>
            </w:r>
            <w:proofErr w:type="spellEnd"/>
            <w:r>
              <w:t xml:space="preserve"> Y.</w:t>
            </w:r>
          </w:p>
          <w:p w:rsidR="005D732B" w:rsidRDefault="005D732B" w:rsidP="005D732B">
            <w:r>
              <w:t>M. Ali A.</w:t>
            </w:r>
          </w:p>
          <w:p w:rsidR="005D732B" w:rsidRDefault="005D732B" w:rsidP="005D732B">
            <w:r>
              <w:t xml:space="preserve">A. </w:t>
            </w:r>
            <w:proofErr w:type="spellStart"/>
            <w:r>
              <w:t>Zamroni</w:t>
            </w:r>
            <w:proofErr w:type="spellEnd"/>
          </w:p>
          <w:p w:rsidR="005D732B" w:rsidRDefault="005D732B" w:rsidP="005D732B"/>
        </w:tc>
        <w:tc>
          <w:tcPr>
            <w:tcW w:w="2394" w:type="dxa"/>
          </w:tcPr>
          <w:p w:rsidR="005D732B" w:rsidRDefault="005D732B">
            <w:r>
              <w:t xml:space="preserve">Ade </w:t>
            </w:r>
            <w:proofErr w:type="spellStart"/>
            <w:r>
              <w:t>Nurma</w:t>
            </w:r>
            <w:proofErr w:type="spellEnd"/>
          </w:p>
          <w:p w:rsidR="005D732B" w:rsidRDefault="005D732B">
            <w:r>
              <w:t>Kiki O.</w:t>
            </w:r>
          </w:p>
          <w:p w:rsidR="005D732B" w:rsidRDefault="005D732B">
            <w:proofErr w:type="spellStart"/>
            <w:r>
              <w:t>Isnaini</w:t>
            </w:r>
            <w:proofErr w:type="spellEnd"/>
            <w:r>
              <w:t xml:space="preserve"> F.</w:t>
            </w:r>
          </w:p>
          <w:p w:rsidR="005D732B" w:rsidRDefault="005D732B">
            <w:proofErr w:type="spellStart"/>
            <w:r>
              <w:t>Iraida</w:t>
            </w:r>
            <w:proofErr w:type="spellEnd"/>
            <w:r>
              <w:t xml:space="preserve"> I.</w:t>
            </w:r>
          </w:p>
          <w:p w:rsidR="005D732B" w:rsidRDefault="005D732B">
            <w:proofErr w:type="spellStart"/>
            <w:r>
              <w:t>Riska</w:t>
            </w:r>
            <w:proofErr w:type="spellEnd"/>
            <w:r>
              <w:t xml:space="preserve"> H.</w:t>
            </w:r>
          </w:p>
          <w:p w:rsidR="005D732B" w:rsidRDefault="005D732B">
            <w:proofErr w:type="spellStart"/>
            <w:r>
              <w:t>Rizky</w:t>
            </w:r>
            <w:proofErr w:type="spellEnd"/>
            <w:r>
              <w:t xml:space="preserve"> M.</w:t>
            </w:r>
          </w:p>
          <w:p w:rsidR="005D732B" w:rsidRDefault="005D732B">
            <w:proofErr w:type="spellStart"/>
            <w:r>
              <w:t>Fenty</w:t>
            </w:r>
            <w:proofErr w:type="spellEnd"/>
            <w:r>
              <w:t xml:space="preserve"> A. R.</w:t>
            </w:r>
          </w:p>
          <w:p w:rsidR="005D732B" w:rsidRDefault="005D732B">
            <w:proofErr w:type="spellStart"/>
            <w:r>
              <w:t>Ronggo</w:t>
            </w:r>
            <w:proofErr w:type="spellEnd"/>
            <w:r>
              <w:t xml:space="preserve"> Y. W.</w:t>
            </w:r>
          </w:p>
          <w:p w:rsidR="005D732B" w:rsidRDefault="005D732B">
            <w:r>
              <w:t xml:space="preserve">M. </w:t>
            </w:r>
            <w:proofErr w:type="spellStart"/>
            <w:r>
              <w:t>Mahmudi</w:t>
            </w:r>
            <w:proofErr w:type="spellEnd"/>
          </w:p>
        </w:tc>
        <w:tc>
          <w:tcPr>
            <w:tcW w:w="2394" w:type="dxa"/>
          </w:tcPr>
          <w:p w:rsidR="005D732B" w:rsidRDefault="005D732B">
            <w:proofErr w:type="spellStart"/>
            <w:r>
              <w:t>Ratna</w:t>
            </w:r>
            <w:proofErr w:type="spellEnd"/>
            <w:r>
              <w:t xml:space="preserve"> A. H.</w:t>
            </w:r>
          </w:p>
          <w:p w:rsidR="005D732B" w:rsidRDefault="005D732B">
            <w:r>
              <w:t>Agni A. M.</w:t>
            </w:r>
          </w:p>
          <w:p w:rsidR="005D732B" w:rsidRDefault="005D732B">
            <w:proofErr w:type="spellStart"/>
            <w:r>
              <w:t>Ika</w:t>
            </w:r>
            <w:proofErr w:type="spellEnd"/>
            <w:r>
              <w:t xml:space="preserve"> R.</w:t>
            </w:r>
          </w:p>
          <w:p w:rsidR="005D732B" w:rsidRDefault="005D732B"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Retno</w:t>
            </w:r>
            <w:proofErr w:type="spellEnd"/>
          </w:p>
          <w:p w:rsidR="005D732B" w:rsidRDefault="005D732B">
            <w:proofErr w:type="spellStart"/>
            <w:r>
              <w:t>Risanita</w:t>
            </w:r>
            <w:proofErr w:type="spellEnd"/>
          </w:p>
          <w:p w:rsidR="005D732B" w:rsidRDefault="005D732B">
            <w:proofErr w:type="spellStart"/>
            <w:r>
              <w:t>Auli</w:t>
            </w:r>
            <w:proofErr w:type="spellEnd"/>
            <w:r>
              <w:t xml:space="preserve"> P.</w:t>
            </w:r>
          </w:p>
          <w:p w:rsidR="005D732B" w:rsidRDefault="009142B7" w:rsidP="009142B7">
            <w:proofErr w:type="spellStart"/>
            <w:r>
              <w:t>Khoirun</w:t>
            </w:r>
            <w:proofErr w:type="spellEnd"/>
            <w:r>
              <w:t xml:space="preserve"> </w:t>
            </w:r>
            <w:proofErr w:type="spellStart"/>
            <w:r>
              <w:t>Ni’mah</w:t>
            </w:r>
            <w:proofErr w:type="spellEnd"/>
          </w:p>
          <w:p w:rsidR="009142B7" w:rsidRDefault="009142B7" w:rsidP="009142B7">
            <w:proofErr w:type="spellStart"/>
            <w:r>
              <w:t>Nano</w:t>
            </w:r>
            <w:proofErr w:type="spellEnd"/>
            <w:r>
              <w:t xml:space="preserve"> S.</w:t>
            </w:r>
          </w:p>
          <w:p w:rsidR="009142B7" w:rsidRDefault="009142B7" w:rsidP="009142B7">
            <w:proofErr w:type="spellStart"/>
            <w:r>
              <w:t>Dani</w:t>
            </w:r>
            <w:proofErr w:type="spellEnd"/>
            <w:r>
              <w:t xml:space="preserve"> Y. K.</w:t>
            </w:r>
          </w:p>
        </w:tc>
        <w:tc>
          <w:tcPr>
            <w:tcW w:w="2394" w:type="dxa"/>
          </w:tcPr>
          <w:p w:rsidR="005D732B" w:rsidRDefault="009142B7">
            <w:proofErr w:type="spellStart"/>
            <w:r>
              <w:t>Adelia</w:t>
            </w:r>
            <w:proofErr w:type="spellEnd"/>
            <w:r>
              <w:t xml:space="preserve"> R. M.</w:t>
            </w:r>
          </w:p>
          <w:p w:rsidR="009142B7" w:rsidRDefault="009142B7">
            <w:proofErr w:type="spellStart"/>
            <w:r>
              <w:t>Wuri</w:t>
            </w:r>
            <w:proofErr w:type="spellEnd"/>
            <w:r>
              <w:t xml:space="preserve"> E.</w:t>
            </w:r>
          </w:p>
          <w:p w:rsidR="009142B7" w:rsidRDefault="009142B7">
            <w:proofErr w:type="spellStart"/>
            <w:r>
              <w:t>Masyrifah</w:t>
            </w:r>
            <w:proofErr w:type="spellEnd"/>
          </w:p>
          <w:p w:rsidR="009142B7" w:rsidRDefault="009142B7">
            <w:proofErr w:type="spellStart"/>
            <w:r>
              <w:t>Oky</w:t>
            </w:r>
            <w:proofErr w:type="spellEnd"/>
            <w:r>
              <w:t xml:space="preserve"> N.</w:t>
            </w:r>
          </w:p>
          <w:p w:rsidR="009142B7" w:rsidRDefault="009142B7">
            <w:proofErr w:type="spellStart"/>
            <w:r>
              <w:t>Asri</w:t>
            </w:r>
            <w:proofErr w:type="spellEnd"/>
            <w:r>
              <w:t xml:space="preserve"> H.</w:t>
            </w:r>
          </w:p>
          <w:p w:rsidR="009142B7" w:rsidRDefault="009142B7">
            <w:r>
              <w:t>Dian F.</w:t>
            </w:r>
          </w:p>
          <w:p w:rsidR="009142B7" w:rsidRDefault="009142B7">
            <w:proofErr w:type="spellStart"/>
            <w:r>
              <w:t>Cokorde</w:t>
            </w:r>
            <w:proofErr w:type="spellEnd"/>
            <w:r>
              <w:t xml:space="preserve"> </w:t>
            </w:r>
          </w:p>
          <w:p w:rsidR="009142B7" w:rsidRDefault="009142B7">
            <w:r>
              <w:t xml:space="preserve">Andreas </w:t>
            </w:r>
          </w:p>
          <w:p w:rsidR="009142B7" w:rsidRDefault="009142B7">
            <w:proofErr w:type="spellStart"/>
            <w:r>
              <w:t>Malisa</w:t>
            </w:r>
            <w:proofErr w:type="spellEnd"/>
            <w:r>
              <w:t xml:space="preserve"> D.</w:t>
            </w:r>
          </w:p>
        </w:tc>
      </w:tr>
      <w:tr w:rsidR="005D732B" w:rsidTr="005D732B"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5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6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7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8</w:t>
            </w:r>
          </w:p>
        </w:tc>
      </w:tr>
      <w:tr w:rsidR="005D732B" w:rsidTr="005D732B">
        <w:tc>
          <w:tcPr>
            <w:tcW w:w="2394" w:type="dxa"/>
          </w:tcPr>
          <w:p w:rsidR="005D732B" w:rsidRDefault="009142B7">
            <w:r>
              <w:t>Sarah S.</w:t>
            </w:r>
          </w:p>
          <w:p w:rsidR="009142B7" w:rsidRDefault="009142B7">
            <w:proofErr w:type="spellStart"/>
            <w:r>
              <w:t>Aryanti</w:t>
            </w:r>
            <w:proofErr w:type="spellEnd"/>
            <w:r>
              <w:t xml:space="preserve"> A.</w:t>
            </w:r>
          </w:p>
          <w:p w:rsidR="009142B7" w:rsidRDefault="009142B7">
            <w:r>
              <w:t>Novi D.</w:t>
            </w:r>
          </w:p>
          <w:p w:rsidR="009142B7" w:rsidRDefault="009142B7">
            <w:proofErr w:type="spellStart"/>
            <w:r>
              <w:t>Ajeng</w:t>
            </w:r>
            <w:proofErr w:type="spellEnd"/>
            <w:r>
              <w:t xml:space="preserve"> F.</w:t>
            </w:r>
          </w:p>
          <w:p w:rsidR="009142B7" w:rsidRDefault="009142B7">
            <w:proofErr w:type="spellStart"/>
            <w:r>
              <w:t>Atina</w:t>
            </w:r>
            <w:proofErr w:type="spellEnd"/>
            <w:r>
              <w:t xml:space="preserve"> </w:t>
            </w:r>
            <w:r w:rsidR="002402EA">
              <w:t>H.</w:t>
            </w:r>
          </w:p>
          <w:p w:rsidR="009142B7" w:rsidRDefault="009142B7">
            <w:proofErr w:type="spellStart"/>
            <w:r>
              <w:t>Siti</w:t>
            </w:r>
            <w:proofErr w:type="spellEnd"/>
            <w:r>
              <w:t xml:space="preserve"> </w:t>
            </w:r>
            <w:proofErr w:type="spellStart"/>
            <w:r>
              <w:t>Malikhatin</w:t>
            </w:r>
            <w:proofErr w:type="spellEnd"/>
          </w:p>
          <w:p w:rsidR="009142B7" w:rsidRDefault="009142B7">
            <w:r>
              <w:t xml:space="preserve">M. </w:t>
            </w:r>
            <w:proofErr w:type="spellStart"/>
            <w:r>
              <w:t>Zamroni</w:t>
            </w:r>
            <w:proofErr w:type="spellEnd"/>
          </w:p>
          <w:p w:rsidR="009142B7" w:rsidRDefault="009142B7">
            <w:proofErr w:type="spellStart"/>
            <w:r>
              <w:t>Jenius</w:t>
            </w:r>
            <w:proofErr w:type="spellEnd"/>
            <w:r>
              <w:t xml:space="preserve"> S.</w:t>
            </w:r>
          </w:p>
          <w:p w:rsidR="009142B7" w:rsidRDefault="009142B7"/>
        </w:tc>
        <w:tc>
          <w:tcPr>
            <w:tcW w:w="2394" w:type="dxa"/>
          </w:tcPr>
          <w:p w:rsidR="005D732B" w:rsidRDefault="009142B7">
            <w:proofErr w:type="spellStart"/>
            <w:r>
              <w:t>Indira</w:t>
            </w:r>
            <w:proofErr w:type="spellEnd"/>
            <w:r>
              <w:t xml:space="preserve"> P. H.</w:t>
            </w:r>
          </w:p>
          <w:p w:rsidR="009142B7" w:rsidRDefault="009142B7">
            <w:proofErr w:type="spellStart"/>
            <w:r>
              <w:t>Eryna</w:t>
            </w:r>
            <w:proofErr w:type="spellEnd"/>
            <w:r>
              <w:t xml:space="preserve"> L. P.</w:t>
            </w:r>
          </w:p>
          <w:p w:rsidR="009142B7" w:rsidRDefault="009142B7">
            <w:proofErr w:type="spellStart"/>
            <w:r>
              <w:t>Denov</w:t>
            </w:r>
            <w:proofErr w:type="spellEnd"/>
            <w:r>
              <w:t xml:space="preserve"> M.</w:t>
            </w:r>
          </w:p>
          <w:p w:rsidR="009142B7" w:rsidRDefault="009142B7">
            <w:proofErr w:type="spellStart"/>
            <w:r>
              <w:t>Ayu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</w:p>
          <w:p w:rsidR="009142B7" w:rsidRDefault="009142B7">
            <w:proofErr w:type="spellStart"/>
            <w:r>
              <w:t>Annisa</w:t>
            </w:r>
            <w:proofErr w:type="spellEnd"/>
            <w:r>
              <w:t xml:space="preserve"> </w:t>
            </w:r>
            <w:proofErr w:type="spellStart"/>
            <w:r>
              <w:t>Hidayati</w:t>
            </w:r>
            <w:proofErr w:type="spellEnd"/>
          </w:p>
          <w:p w:rsidR="009142B7" w:rsidRDefault="009142B7">
            <w:r>
              <w:t>Windy Z. A.</w:t>
            </w:r>
          </w:p>
          <w:p w:rsidR="009142B7" w:rsidRDefault="009142B7">
            <w:proofErr w:type="spellStart"/>
            <w:r>
              <w:t>Cholifatun</w:t>
            </w:r>
            <w:proofErr w:type="spellEnd"/>
            <w:r>
              <w:t xml:space="preserve"> </w:t>
            </w:r>
            <w:proofErr w:type="spellStart"/>
            <w:r>
              <w:t>ni’mah</w:t>
            </w:r>
            <w:proofErr w:type="spellEnd"/>
          </w:p>
          <w:p w:rsidR="009142B7" w:rsidRDefault="009142B7">
            <w:r>
              <w:t xml:space="preserve">M. </w:t>
            </w:r>
            <w:proofErr w:type="spellStart"/>
            <w:r>
              <w:t>Mukhdor</w:t>
            </w:r>
            <w:proofErr w:type="spellEnd"/>
            <w:r>
              <w:t xml:space="preserve"> </w:t>
            </w:r>
          </w:p>
          <w:p w:rsidR="009142B7" w:rsidRDefault="009142B7">
            <w:proofErr w:type="spellStart"/>
            <w:r>
              <w:t>Faris</w:t>
            </w:r>
            <w:proofErr w:type="spellEnd"/>
            <w:r>
              <w:t xml:space="preserve"> </w:t>
            </w:r>
            <w:proofErr w:type="spellStart"/>
            <w:r>
              <w:t>Lazwar</w:t>
            </w:r>
            <w:proofErr w:type="spellEnd"/>
          </w:p>
          <w:p w:rsidR="009142B7" w:rsidRDefault="009142B7"/>
        </w:tc>
        <w:tc>
          <w:tcPr>
            <w:tcW w:w="2394" w:type="dxa"/>
          </w:tcPr>
          <w:p w:rsidR="005D732B" w:rsidRDefault="002402EA"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Oktaviani</w:t>
            </w:r>
            <w:proofErr w:type="spellEnd"/>
            <w:r>
              <w:t xml:space="preserve"> R.</w:t>
            </w:r>
          </w:p>
          <w:p w:rsidR="002402EA" w:rsidRDefault="002402EA">
            <w:proofErr w:type="spellStart"/>
            <w:r>
              <w:t>Ayu</w:t>
            </w:r>
            <w:proofErr w:type="spellEnd"/>
            <w:r>
              <w:t xml:space="preserve"> </w:t>
            </w:r>
            <w:proofErr w:type="spellStart"/>
            <w:r>
              <w:t>Tyas</w:t>
            </w:r>
            <w:proofErr w:type="spellEnd"/>
          </w:p>
          <w:p w:rsidR="002402EA" w:rsidRDefault="002402EA"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Puspita</w:t>
            </w:r>
            <w:proofErr w:type="spellEnd"/>
            <w:r>
              <w:t xml:space="preserve"> S.</w:t>
            </w:r>
          </w:p>
          <w:p w:rsidR="002402EA" w:rsidRDefault="002402EA">
            <w:proofErr w:type="spellStart"/>
            <w:r>
              <w:t>Febbi</w:t>
            </w:r>
            <w:proofErr w:type="spellEnd"/>
            <w:r>
              <w:t xml:space="preserve"> Y. A</w:t>
            </w:r>
          </w:p>
          <w:p w:rsidR="002402EA" w:rsidRDefault="002402EA">
            <w:proofErr w:type="spellStart"/>
            <w:r>
              <w:t>Gianini</w:t>
            </w:r>
            <w:proofErr w:type="spellEnd"/>
            <w:r>
              <w:t xml:space="preserve"> L.</w:t>
            </w:r>
          </w:p>
          <w:p w:rsidR="002402EA" w:rsidRDefault="002402EA">
            <w:r>
              <w:t xml:space="preserve">Emi </w:t>
            </w:r>
            <w:proofErr w:type="spellStart"/>
            <w:r>
              <w:t>Nur</w:t>
            </w:r>
            <w:proofErr w:type="spellEnd"/>
            <w:r>
              <w:t xml:space="preserve"> C.</w:t>
            </w:r>
          </w:p>
          <w:p w:rsidR="002402EA" w:rsidRDefault="002402EA">
            <w:proofErr w:type="spellStart"/>
            <w:r>
              <w:t>Esa</w:t>
            </w:r>
            <w:proofErr w:type="spellEnd"/>
            <w:r>
              <w:t xml:space="preserve"> </w:t>
            </w:r>
            <w:proofErr w:type="spellStart"/>
            <w:r>
              <w:t>Karunia</w:t>
            </w:r>
            <w:proofErr w:type="spellEnd"/>
          </w:p>
          <w:p w:rsidR="002402EA" w:rsidRDefault="002402EA">
            <w:proofErr w:type="spellStart"/>
            <w:r>
              <w:t>Aris</w:t>
            </w:r>
            <w:proofErr w:type="spellEnd"/>
            <w:r>
              <w:t xml:space="preserve"> </w:t>
            </w:r>
            <w:proofErr w:type="spellStart"/>
            <w:r>
              <w:t>Sujoko</w:t>
            </w:r>
            <w:proofErr w:type="spellEnd"/>
          </w:p>
          <w:p w:rsidR="002402EA" w:rsidRDefault="002402EA">
            <w:r>
              <w:t>Ryan R. B.</w:t>
            </w:r>
          </w:p>
        </w:tc>
        <w:tc>
          <w:tcPr>
            <w:tcW w:w="2394" w:type="dxa"/>
          </w:tcPr>
          <w:p w:rsidR="002402EA" w:rsidRDefault="002402EA">
            <w:proofErr w:type="spellStart"/>
            <w:r>
              <w:t>Priska</w:t>
            </w:r>
            <w:proofErr w:type="spellEnd"/>
            <w:r>
              <w:t xml:space="preserve"> H. W.</w:t>
            </w:r>
          </w:p>
          <w:p w:rsidR="002402EA" w:rsidRDefault="002402EA">
            <w:proofErr w:type="spellStart"/>
            <w:r>
              <w:t>Nihayatul</w:t>
            </w:r>
            <w:proofErr w:type="spellEnd"/>
            <w:r>
              <w:t xml:space="preserve"> M.</w:t>
            </w:r>
          </w:p>
          <w:p w:rsidR="002402EA" w:rsidRDefault="002402EA">
            <w:proofErr w:type="spellStart"/>
            <w:r>
              <w:t>Desy</w:t>
            </w:r>
            <w:proofErr w:type="spellEnd"/>
            <w:r>
              <w:t xml:space="preserve"> F.</w:t>
            </w:r>
          </w:p>
          <w:p w:rsidR="002402EA" w:rsidRDefault="002402EA">
            <w:r>
              <w:t>Lisa U.</w:t>
            </w:r>
          </w:p>
          <w:p w:rsidR="002402EA" w:rsidRDefault="002402EA">
            <w:proofErr w:type="spellStart"/>
            <w:r>
              <w:t>Stefana</w:t>
            </w:r>
            <w:proofErr w:type="spellEnd"/>
            <w:r>
              <w:t xml:space="preserve"> D.</w:t>
            </w:r>
          </w:p>
          <w:p w:rsidR="002402EA" w:rsidRDefault="002402EA">
            <w:r>
              <w:t>Stevie Y.</w:t>
            </w:r>
          </w:p>
          <w:p w:rsidR="002402EA" w:rsidRDefault="002402EA">
            <w:proofErr w:type="spellStart"/>
            <w:r>
              <w:t>Mursyidul</w:t>
            </w:r>
            <w:proofErr w:type="spellEnd"/>
            <w:r>
              <w:t xml:space="preserve"> I.</w:t>
            </w:r>
          </w:p>
          <w:p w:rsidR="002402EA" w:rsidRDefault="002402EA">
            <w:proofErr w:type="spellStart"/>
            <w:r>
              <w:t>Wahyu</w:t>
            </w:r>
            <w:proofErr w:type="spellEnd"/>
            <w:r>
              <w:t xml:space="preserve"> F. R</w:t>
            </w:r>
          </w:p>
        </w:tc>
      </w:tr>
      <w:tr w:rsidR="005D732B" w:rsidTr="005D732B"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9 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10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11</w:t>
            </w:r>
          </w:p>
        </w:tc>
        <w:tc>
          <w:tcPr>
            <w:tcW w:w="2394" w:type="dxa"/>
          </w:tcPr>
          <w:p w:rsidR="005D732B" w:rsidRDefault="005D732B">
            <w:proofErr w:type="spellStart"/>
            <w:r>
              <w:t>Kelompok</w:t>
            </w:r>
            <w:proofErr w:type="spellEnd"/>
            <w:r>
              <w:t xml:space="preserve"> 12</w:t>
            </w:r>
          </w:p>
        </w:tc>
      </w:tr>
      <w:tr w:rsidR="005D732B" w:rsidTr="005D732B">
        <w:tc>
          <w:tcPr>
            <w:tcW w:w="2394" w:type="dxa"/>
          </w:tcPr>
          <w:p w:rsidR="005D732B" w:rsidRDefault="002402EA">
            <w:proofErr w:type="spellStart"/>
            <w:r>
              <w:t>Faradina</w:t>
            </w:r>
            <w:proofErr w:type="spellEnd"/>
            <w:r>
              <w:t xml:space="preserve"> P.</w:t>
            </w:r>
          </w:p>
          <w:p w:rsidR="002402EA" w:rsidRDefault="002402EA">
            <w:r>
              <w:t xml:space="preserve">Marta </w:t>
            </w:r>
            <w:proofErr w:type="spellStart"/>
            <w:r>
              <w:t>laily</w:t>
            </w:r>
            <w:proofErr w:type="spellEnd"/>
          </w:p>
          <w:p w:rsidR="002402EA" w:rsidRDefault="002402EA">
            <w:proofErr w:type="spellStart"/>
            <w:r>
              <w:t>Yosi</w:t>
            </w:r>
            <w:proofErr w:type="spellEnd"/>
            <w:r>
              <w:t xml:space="preserve"> D. L.</w:t>
            </w:r>
          </w:p>
          <w:p w:rsidR="002402EA" w:rsidRDefault="002402EA">
            <w:proofErr w:type="spellStart"/>
            <w:r>
              <w:t>Risnia</w:t>
            </w:r>
            <w:proofErr w:type="spellEnd"/>
            <w:r>
              <w:t xml:space="preserve"> A.</w:t>
            </w:r>
          </w:p>
          <w:p w:rsidR="002402EA" w:rsidRDefault="002402EA">
            <w:r>
              <w:t>Zia R.</w:t>
            </w:r>
          </w:p>
          <w:p w:rsidR="002402EA" w:rsidRDefault="002402EA">
            <w:proofErr w:type="spellStart"/>
            <w:r>
              <w:t>Santi</w:t>
            </w:r>
            <w:proofErr w:type="spellEnd"/>
          </w:p>
          <w:p w:rsidR="002402EA" w:rsidRDefault="002402EA">
            <w:r>
              <w:t>Trio Linda F.</w:t>
            </w:r>
          </w:p>
          <w:p w:rsidR="002402EA" w:rsidRDefault="002402EA" w:rsidP="002402EA">
            <w:r>
              <w:t xml:space="preserve">Ahmad </w:t>
            </w:r>
            <w:proofErr w:type="spellStart"/>
            <w:r>
              <w:t>Taufik</w:t>
            </w:r>
            <w:proofErr w:type="spellEnd"/>
            <w:r>
              <w:t xml:space="preserve"> R.</w:t>
            </w:r>
          </w:p>
          <w:p w:rsidR="002402EA" w:rsidRDefault="002402EA">
            <w:proofErr w:type="spellStart"/>
            <w:r>
              <w:t>Syahru</w:t>
            </w:r>
            <w:proofErr w:type="spellEnd"/>
            <w:r>
              <w:t xml:space="preserve"> R.</w:t>
            </w:r>
          </w:p>
          <w:p w:rsidR="002402EA" w:rsidRDefault="002402EA"/>
        </w:tc>
        <w:tc>
          <w:tcPr>
            <w:tcW w:w="2394" w:type="dxa"/>
          </w:tcPr>
          <w:p w:rsidR="005D732B" w:rsidRDefault="002402EA">
            <w:proofErr w:type="spellStart"/>
            <w:r>
              <w:t>Eka</w:t>
            </w:r>
            <w:proofErr w:type="spellEnd"/>
            <w:r>
              <w:t xml:space="preserve"> </w:t>
            </w:r>
            <w:proofErr w:type="spellStart"/>
            <w:r>
              <w:t>Nur</w:t>
            </w:r>
            <w:proofErr w:type="spellEnd"/>
            <w:r>
              <w:t xml:space="preserve"> Y. S.</w:t>
            </w:r>
          </w:p>
          <w:p w:rsidR="002402EA" w:rsidRDefault="002402EA">
            <w:r>
              <w:t>Amanda F. H.</w:t>
            </w:r>
          </w:p>
          <w:p w:rsidR="002402EA" w:rsidRDefault="002402EA">
            <w:proofErr w:type="spellStart"/>
            <w:r>
              <w:t>Intan</w:t>
            </w:r>
            <w:proofErr w:type="spellEnd"/>
            <w:r>
              <w:t xml:space="preserve"> </w:t>
            </w:r>
            <w:proofErr w:type="spellStart"/>
            <w:r>
              <w:t>Putri</w:t>
            </w:r>
            <w:proofErr w:type="spellEnd"/>
          </w:p>
          <w:p w:rsidR="002402EA" w:rsidRDefault="002402EA">
            <w:proofErr w:type="spellStart"/>
            <w:r>
              <w:t>Ridha</w:t>
            </w:r>
            <w:proofErr w:type="spellEnd"/>
            <w:r>
              <w:t xml:space="preserve"> R.</w:t>
            </w:r>
          </w:p>
          <w:p w:rsidR="002402EA" w:rsidRDefault="002402EA">
            <w:r>
              <w:t>Lira Y.</w:t>
            </w:r>
          </w:p>
          <w:p w:rsidR="002402EA" w:rsidRDefault="002402EA">
            <w:r>
              <w:t>Stephanie Y.</w:t>
            </w:r>
          </w:p>
          <w:p w:rsidR="002402EA" w:rsidRDefault="002402EA">
            <w:r>
              <w:t>Aida N. M.</w:t>
            </w:r>
          </w:p>
          <w:p w:rsidR="002402EA" w:rsidRDefault="002402EA">
            <w:proofErr w:type="spellStart"/>
            <w:r>
              <w:t>Aig</w:t>
            </w:r>
            <w:proofErr w:type="spellEnd"/>
            <w:r>
              <w:t xml:space="preserve"> B.</w:t>
            </w:r>
          </w:p>
          <w:p w:rsidR="002402EA" w:rsidRDefault="002402EA">
            <w:proofErr w:type="spellStart"/>
            <w:r>
              <w:t>Risqal</w:t>
            </w:r>
            <w:proofErr w:type="spellEnd"/>
            <w:r>
              <w:t xml:space="preserve"> H. S.</w:t>
            </w:r>
          </w:p>
          <w:p w:rsidR="002402EA" w:rsidRDefault="002402EA"/>
        </w:tc>
        <w:tc>
          <w:tcPr>
            <w:tcW w:w="2394" w:type="dxa"/>
          </w:tcPr>
          <w:p w:rsidR="005D732B" w:rsidRDefault="002402EA">
            <w:r>
              <w:t>Fanny O.</w:t>
            </w:r>
          </w:p>
          <w:p w:rsidR="002402EA" w:rsidRDefault="002402EA">
            <w:proofErr w:type="spellStart"/>
            <w:r>
              <w:t>Imaculata</w:t>
            </w:r>
            <w:proofErr w:type="spellEnd"/>
            <w:r>
              <w:t xml:space="preserve"> T.</w:t>
            </w:r>
          </w:p>
          <w:p w:rsidR="002402EA" w:rsidRDefault="00517F9E">
            <w:proofErr w:type="spellStart"/>
            <w:r>
              <w:t>Rahmadiani</w:t>
            </w:r>
            <w:proofErr w:type="spellEnd"/>
            <w:r>
              <w:t xml:space="preserve"> W.</w:t>
            </w:r>
          </w:p>
          <w:p w:rsidR="00517F9E" w:rsidRDefault="00517F9E">
            <w:proofErr w:type="spellStart"/>
            <w:r>
              <w:t>Laila</w:t>
            </w:r>
            <w:proofErr w:type="spellEnd"/>
            <w:r>
              <w:t xml:space="preserve"> F.</w:t>
            </w:r>
          </w:p>
          <w:p w:rsidR="00517F9E" w:rsidRDefault="00517F9E">
            <w:proofErr w:type="spellStart"/>
            <w:r>
              <w:t>Wemmy</w:t>
            </w:r>
            <w:proofErr w:type="spellEnd"/>
            <w:r>
              <w:t xml:space="preserve"> N. F.</w:t>
            </w:r>
          </w:p>
          <w:p w:rsidR="00517F9E" w:rsidRDefault="00517F9E">
            <w:proofErr w:type="spellStart"/>
            <w:r>
              <w:t>Oryn</w:t>
            </w:r>
            <w:proofErr w:type="spellEnd"/>
            <w:r>
              <w:t xml:space="preserve"> A. </w:t>
            </w:r>
          </w:p>
          <w:p w:rsidR="00517F9E" w:rsidRDefault="00517F9E">
            <w:proofErr w:type="spellStart"/>
            <w:r>
              <w:t>Niko</w:t>
            </w:r>
            <w:proofErr w:type="spellEnd"/>
            <w:r>
              <w:t xml:space="preserve"> P.</w:t>
            </w:r>
          </w:p>
          <w:p w:rsidR="00517F9E" w:rsidRDefault="00517F9E">
            <w:r>
              <w:t xml:space="preserve">M. </w:t>
            </w:r>
            <w:proofErr w:type="spellStart"/>
            <w:r>
              <w:t>Ridwan</w:t>
            </w:r>
            <w:proofErr w:type="spellEnd"/>
          </w:p>
        </w:tc>
        <w:tc>
          <w:tcPr>
            <w:tcW w:w="2394" w:type="dxa"/>
          </w:tcPr>
          <w:p w:rsidR="005D732B" w:rsidRDefault="00517F9E">
            <w:r>
              <w:t>Charisma A.</w:t>
            </w:r>
          </w:p>
          <w:p w:rsidR="00517F9E" w:rsidRDefault="00517F9E">
            <w:proofErr w:type="spellStart"/>
            <w:r>
              <w:t>Helda</w:t>
            </w:r>
            <w:proofErr w:type="spellEnd"/>
            <w:r>
              <w:t xml:space="preserve"> B.</w:t>
            </w:r>
          </w:p>
          <w:p w:rsidR="00517F9E" w:rsidRDefault="00517F9E">
            <w:proofErr w:type="spellStart"/>
            <w:r>
              <w:t>Annisa</w:t>
            </w:r>
            <w:proofErr w:type="spellEnd"/>
            <w:r>
              <w:t xml:space="preserve"> N. L.</w:t>
            </w:r>
          </w:p>
          <w:p w:rsidR="00517F9E" w:rsidRDefault="00517F9E">
            <w:proofErr w:type="spellStart"/>
            <w:r>
              <w:t>Ratih</w:t>
            </w:r>
            <w:proofErr w:type="spellEnd"/>
            <w:r>
              <w:t xml:space="preserve"> A. L</w:t>
            </w:r>
          </w:p>
          <w:p w:rsidR="00517F9E" w:rsidRDefault="00517F9E">
            <w:proofErr w:type="spellStart"/>
            <w:r>
              <w:t>Sabila</w:t>
            </w:r>
            <w:proofErr w:type="spellEnd"/>
            <w:r>
              <w:t xml:space="preserve"> F. H.</w:t>
            </w:r>
          </w:p>
          <w:p w:rsidR="00517F9E" w:rsidRDefault="00517F9E">
            <w:proofErr w:type="spellStart"/>
            <w:r>
              <w:t>Sofi</w:t>
            </w:r>
            <w:proofErr w:type="spellEnd"/>
            <w:r>
              <w:t xml:space="preserve"> S.</w:t>
            </w:r>
          </w:p>
          <w:p w:rsidR="00517F9E" w:rsidRDefault="00517F9E">
            <w:proofErr w:type="spellStart"/>
            <w:r>
              <w:t>Aderia</w:t>
            </w:r>
            <w:proofErr w:type="spellEnd"/>
            <w:r>
              <w:t xml:space="preserve"> P.</w:t>
            </w:r>
          </w:p>
          <w:p w:rsidR="00517F9E" w:rsidRDefault="00517F9E">
            <w:proofErr w:type="spellStart"/>
            <w:r>
              <w:t>Ngasdianto</w:t>
            </w:r>
            <w:proofErr w:type="spellEnd"/>
          </w:p>
          <w:p w:rsidR="00517F9E" w:rsidRDefault="00517F9E">
            <w:proofErr w:type="spellStart"/>
            <w:r>
              <w:t>Hanif</w:t>
            </w:r>
            <w:proofErr w:type="spellEnd"/>
            <w:r>
              <w:t xml:space="preserve"> B.</w:t>
            </w:r>
          </w:p>
        </w:tc>
      </w:tr>
    </w:tbl>
    <w:p w:rsidR="00662E4E" w:rsidRDefault="00662E4E"/>
    <w:p w:rsidR="00517F9E" w:rsidRDefault="00517F9E">
      <w:r>
        <w:t>**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(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lotre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kamis</w:t>
      </w:r>
      <w:proofErr w:type="spellEnd"/>
      <w:r>
        <w:t xml:space="preserve">, 7 </w:t>
      </w:r>
      <w:proofErr w:type="spellStart"/>
      <w:r>
        <w:t>maret</w:t>
      </w:r>
      <w:proofErr w:type="spellEnd"/>
      <w:r>
        <w:t xml:space="preserve"> 2013)</w:t>
      </w:r>
    </w:p>
    <w:sectPr w:rsidR="00517F9E" w:rsidSect="00662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621D"/>
    <w:multiLevelType w:val="hybridMultilevel"/>
    <w:tmpl w:val="28A24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41FA6"/>
    <w:multiLevelType w:val="hybridMultilevel"/>
    <w:tmpl w:val="2C32D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64C7"/>
    <w:multiLevelType w:val="hybridMultilevel"/>
    <w:tmpl w:val="F6407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D732B"/>
    <w:rsid w:val="002402EA"/>
    <w:rsid w:val="00517F9E"/>
    <w:rsid w:val="005D732B"/>
    <w:rsid w:val="00662E4E"/>
    <w:rsid w:val="00913840"/>
    <w:rsid w:val="0091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2013-03-07T06:11:00Z</dcterms:created>
  <dcterms:modified xsi:type="dcterms:W3CDTF">2013-03-07T06:53:00Z</dcterms:modified>
</cp:coreProperties>
</file>