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30" w:rsidRDefault="00C90030" w:rsidP="00C90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30">
        <w:rPr>
          <w:rFonts w:ascii="Times New Roman" w:hAnsi="Times New Roman" w:cs="Times New Roman"/>
          <w:b/>
          <w:sz w:val="24"/>
          <w:szCs w:val="24"/>
        </w:rPr>
        <w:t xml:space="preserve">PEMBAGIAN KELOMPOK PRAKTIKUM MEDIA PROMOSI KESEHATAN </w:t>
      </w:r>
    </w:p>
    <w:p w:rsidR="00353C99" w:rsidRPr="00C90030" w:rsidRDefault="00C90030" w:rsidP="00C90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30">
        <w:rPr>
          <w:rFonts w:ascii="Times New Roman" w:hAnsi="Times New Roman" w:cs="Times New Roman"/>
          <w:b/>
          <w:sz w:val="24"/>
          <w:szCs w:val="24"/>
        </w:rPr>
        <w:t>KELAS 6A</w:t>
      </w:r>
      <w:r>
        <w:rPr>
          <w:rFonts w:ascii="Times New Roman" w:hAnsi="Times New Roman" w:cs="Times New Roman"/>
          <w:b/>
          <w:sz w:val="24"/>
          <w:szCs w:val="24"/>
        </w:rPr>
        <w:t xml:space="preserve"> / IKMA 2011</w:t>
      </w:r>
    </w:p>
    <w:p w:rsidR="00C90030" w:rsidRDefault="00C90030" w:rsidP="00C90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30">
        <w:rPr>
          <w:rFonts w:ascii="Times New Roman" w:hAnsi="Times New Roman" w:cs="Times New Roman"/>
          <w:b/>
          <w:sz w:val="24"/>
          <w:szCs w:val="24"/>
        </w:rPr>
        <w:t xml:space="preserve">FAKULTAS KESEHATAN MASYARAKAT </w:t>
      </w:r>
    </w:p>
    <w:p w:rsidR="00C90030" w:rsidRDefault="00C90030" w:rsidP="00C90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30">
        <w:rPr>
          <w:rFonts w:ascii="Times New Roman" w:hAnsi="Times New Roman" w:cs="Times New Roman"/>
          <w:b/>
          <w:sz w:val="24"/>
          <w:szCs w:val="24"/>
        </w:rPr>
        <w:t>UNIVERSITAS AIRLANGGA</w:t>
      </w:r>
      <w:r>
        <w:rPr>
          <w:rFonts w:ascii="Times New Roman" w:hAnsi="Times New Roman" w:cs="Times New Roman"/>
          <w:b/>
          <w:sz w:val="24"/>
          <w:szCs w:val="24"/>
        </w:rPr>
        <w:t xml:space="preserve"> SURABAYA</w:t>
      </w:r>
    </w:p>
    <w:p w:rsidR="00C90030" w:rsidRDefault="00C90030" w:rsidP="00C900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56"/>
        <w:gridCol w:w="3427"/>
        <w:gridCol w:w="1296"/>
        <w:gridCol w:w="1985"/>
        <w:gridCol w:w="2126"/>
      </w:tblGrid>
      <w:tr w:rsidR="00C90030" w:rsidRPr="00C90030" w:rsidTr="00C90030">
        <w:tc>
          <w:tcPr>
            <w:tcW w:w="1656" w:type="dxa"/>
          </w:tcPr>
          <w:p w:rsidR="00C90030" w:rsidRPr="00C90030" w:rsidRDefault="00C90030" w:rsidP="00D1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</w:p>
        </w:tc>
        <w:tc>
          <w:tcPr>
            <w:tcW w:w="3427" w:type="dxa"/>
          </w:tcPr>
          <w:p w:rsidR="00C90030" w:rsidRPr="00C90030" w:rsidRDefault="00C90030" w:rsidP="00C900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296" w:type="dxa"/>
          </w:tcPr>
          <w:p w:rsidR="00C90030" w:rsidRPr="00C90030" w:rsidRDefault="00C90030" w:rsidP="00D1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1985" w:type="dxa"/>
          </w:tcPr>
          <w:p w:rsidR="00C90030" w:rsidRPr="00C90030" w:rsidRDefault="00C90030" w:rsidP="00D1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126" w:type="dxa"/>
          </w:tcPr>
          <w:p w:rsidR="00C90030" w:rsidRPr="00C90030" w:rsidRDefault="00C90030" w:rsidP="00D1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</w:p>
        </w:tc>
      </w:tr>
      <w:tr w:rsidR="00B2285F" w:rsidRPr="00C90030" w:rsidTr="00B2285F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Ronggo Yudo Wicaksono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Yosi Dhemas L.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Lira Yuanita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Intan Putri Purnama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Wemmy Noor Fauzia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101111373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101111029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Konsumsi Air Putih</w:t>
            </w:r>
          </w:p>
        </w:tc>
        <w:tc>
          <w:tcPr>
            <w:tcW w:w="2126" w:type="dxa"/>
            <w:vMerge w:val="restart"/>
            <w:vAlign w:val="center"/>
          </w:tcPr>
          <w:p w:rsidR="00B2285F" w:rsidRDefault="00B2285F" w:rsidP="00B2285F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Hario Fisto Megatsari</w:t>
            </w:r>
          </w:p>
          <w:p w:rsidR="00B2285F" w:rsidRDefault="00B2285F" w:rsidP="00B2285F">
            <w:pPr>
              <w:pStyle w:val="ListParagraph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085648050516</w:t>
            </w:r>
          </w:p>
          <w:p w:rsidR="00B2285F" w:rsidRPr="00B2285F" w:rsidRDefault="00B2285F" w:rsidP="00B2285F">
            <w:pPr>
              <w:pStyle w:val="ListParagraph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5F" w:rsidRDefault="00B2285F" w:rsidP="00B2285F">
            <w:pPr>
              <w:pStyle w:val="ListParagraph"/>
              <w:numPr>
                <w:ilvl w:val="0"/>
                <w:numId w:val="5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Riris Diana Rachmayanti</w:t>
            </w:r>
          </w:p>
          <w:p w:rsidR="00B2285F" w:rsidRPr="00B2285F" w:rsidRDefault="00B2285F" w:rsidP="00B2285F">
            <w:pPr>
              <w:pStyle w:val="ListParagraph"/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082141139911</w:t>
            </w: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Nano Susanto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Lisa Uktolseya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2"/>
              </w:numPr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Stefana Danty Putri C.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Hidayatush Sholiha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Kiki Octavia Nurdin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101111012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101111371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101111078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101111052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101111028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APD pada Pasukan Kuning / Makanan Bergizi untuk Prestasi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Niko Rilanto Putra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Orin Annahriyah Syukria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Khoirun Ni’mah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Isnaini Fajariah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Agni Amurbatami Manggali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101111359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101111076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101111026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Begadang 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Mohammad Zamroni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Annisa Hidayati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Imaculata Tinneke T.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Ridha Ramayanti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Charisma Arianti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101111108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101111050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101111024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Obesitas pada pecinta junkfood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B2285F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Ahmad Zamroni Lathif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Siti Malikhatin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Ika Ramadhan Wulandari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Fenty Ayu Rosmania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 xml:space="preserve">Auli Fisty Noor Azizah 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101111074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101111022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Gerakkan Badanmu</w:t>
            </w:r>
          </w:p>
        </w:tc>
        <w:tc>
          <w:tcPr>
            <w:tcW w:w="2126" w:type="dxa"/>
            <w:vMerge w:val="restart"/>
            <w:vAlign w:val="center"/>
          </w:tcPr>
          <w:p w:rsidR="00B2285F" w:rsidRPr="00B2285F" w:rsidRDefault="00B2285F" w:rsidP="00B2285F">
            <w:pPr>
              <w:pStyle w:val="ListParagraph"/>
              <w:numPr>
                <w:ilvl w:val="0"/>
                <w:numId w:val="6"/>
              </w:numPr>
              <w:ind w:left="317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Pulung Siswantara</w:t>
            </w:r>
          </w:p>
          <w:p w:rsidR="00B2285F" w:rsidRDefault="00B2285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08563065091</w:t>
            </w:r>
          </w:p>
          <w:p w:rsidR="00733D9F" w:rsidRPr="00B2285F" w:rsidRDefault="00733D9F" w:rsidP="00B2285F">
            <w:pPr>
              <w:pStyle w:val="ListParagraph"/>
              <w:ind w:left="317" w:hanging="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5F" w:rsidRPr="00B2285F" w:rsidRDefault="00B2285F" w:rsidP="00B2285F">
            <w:pPr>
              <w:pStyle w:val="ListParagraph"/>
              <w:numPr>
                <w:ilvl w:val="0"/>
                <w:numId w:val="6"/>
              </w:numPr>
              <w:ind w:left="317" w:hanging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M. Bagus Qomaruddin</w:t>
            </w:r>
          </w:p>
          <w:p w:rsidR="00B2285F" w:rsidRPr="00B2285F" w:rsidRDefault="00B2285F" w:rsidP="00B2285F">
            <w:pPr>
              <w:pStyle w:val="ListParagraph"/>
              <w:ind w:left="317" w:hanging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08123227665</w:t>
            </w: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Jenius Setio Insanno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Oky Nor Sahana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Denov Marine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Febbi Yustitia A.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Emi Nur Cholidah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101111048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101111021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Insomnia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Mursyidul Ibad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Laila Fatmawati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Indira Probo Handini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Ratih Arinda Larasati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Zia Rosyidah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101111040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101111102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101111072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101111019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Paperless untuk Mahasiswa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Aig Baladhika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Muhammad Mahmudi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Sovranita Liesti Jati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Esa Karunia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Risnia Aprilianti</w:t>
            </w:r>
          </w:p>
          <w:p w:rsidR="00733D9F" w:rsidRDefault="00B2285F" w:rsidP="00733D9F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Hermin Yulianti</w:t>
            </w:r>
          </w:p>
          <w:p w:rsidR="00733D9F" w:rsidRDefault="00733D9F" w:rsidP="0073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9F" w:rsidRPr="00733D9F" w:rsidRDefault="00733D9F" w:rsidP="0073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101111361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101111071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101111046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101111017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Konsumsi Ikan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733D9F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Syahru Ramadhan Unzila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Intan Retno Dewanti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Windy Zuhrufatul Anisah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Annisa Nur Luthfiyah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Novi Dwi Suryani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Eka Nur Yunita Sari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101111100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101111070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101111045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101111016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101111001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Sarapan</w:t>
            </w:r>
          </w:p>
        </w:tc>
        <w:tc>
          <w:tcPr>
            <w:tcW w:w="2126" w:type="dxa"/>
            <w:vMerge w:val="restart"/>
            <w:vAlign w:val="center"/>
          </w:tcPr>
          <w:p w:rsidR="00B2285F" w:rsidRDefault="00B2285F" w:rsidP="00733D9F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Rahmat Hargono</w:t>
            </w:r>
          </w:p>
          <w:p w:rsidR="00604328" w:rsidRDefault="00604328" w:rsidP="0060432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08123216997</w:t>
            </w:r>
          </w:p>
          <w:p w:rsidR="00733D9F" w:rsidRPr="00B2285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5F" w:rsidRDefault="00B2285F" w:rsidP="00733D9F">
            <w:pPr>
              <w:pStyle w:val="ListParagraph"/>
              <w:numPr>
                <w:ilvl w:val="0"/>
                <w:numId w:val="7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F">
              <w:rPr>
                <w:rFonts w:ascii="Times New Roman" w:hAnsi="Times New Roman" w:cs="Times New Roman"/>
                <w:sz w:val="24"/>
                <w:szCs w:val="24"/>
              </w:rPr>
              <w:t>Shrimarti Roekmini Devy</w:t>
            </w:r>
          </w:p>
          <w:p w:rsidR="00B2285F" w:rsidRPr="00B2285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081330704924</w:t>
            </w: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Ryan Rizky Bikatofani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Risanita Diah Fatmala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Dian Febrina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Ayu Tyas Purnamasari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Nihayatul Munaa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101111068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101111044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101111015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reproduksi pada Gay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Ngasdianto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Trio Linda Familia E. R.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Iraida Irviana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Atina Husnayani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Ade Nurma Ruditya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101111077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101111067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101111042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101111014</w:t>
            </w:r>
          </w:p>
        </w:tc>
        <w:tc>
          <w:tcPr>
            <w:tcW w:w="1985" w:type="dxa"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5F" w:rsidRPr="00C90030" w:rsidTr="00C90030">
        <w:tc>
          <w:tcPr>
            <w:tcW w:w="165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7" w:type="dxa"/>
          </w:tcPr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Moh. Ridwan Abdullah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Stephanie Yulia Putri S.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Riska Harmasdiyani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Desy Fatmawati</w:t>
            </w:r>
          </w:p>
          <w:p w:rsidR="00B2285F" w:rsidRPr="00C90030" w:rsidRDefault="00B2285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Fanny Oktavia</w:t>
            </w:r>
          </w:p>
        </w:tc>
        <w:tc>
          <w:tcPr>
            <w:tcW w:w="1296" w:type="dxa"/>
          </w:tcPr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101111083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101111096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101111066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101111039</w:t>
            </w:r>
          </w:p>
          <w:p w:rsidR="00B2285F" w:rsidRPr="00C90030" w:rsidRDefault="00B2285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101111013</w:t>
            </w:r>
          </w:p>
        </w:tc>
        <w:tc>
          <w:tcPr>
            <w:tcW w:w="1985" w:type="dxa"/>
          </w:tcPr>
          <w:p w:rsidR="00B2285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Budaya Makan Buah dan Sayur</w:t>
            </w:r>
          </w:p>
        </w:tc>
        <w:tc>
          <w:tcPr>
            <w:tcW w:w="2126" w:type="dxa"/>
            <w:vMerge/>
          </w:tcPr>
          <w:p w:rsidR="00B2285F" w:rsidRPr="00C90030" w:rsidRDefault="00B2285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733D9F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Rizqal Hadiy Satriyo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Bettis Wijayanti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Sarah Syafirah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Aida Nailil Muna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Sofi Sudarma Putri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101111090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101111093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101111038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101111009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Istirahat berkualitas prestasi gemilang (tidur) pada mahasiswa</w:t>
            </w:r>
          </w:p>
        </w:tc>
        <w:tc>
          <w:tcPr>
            <w:tcW w:w="2126" w:type="dxa"/>
            <w:vMerge w:val="restart"/>
            <w:vAlign w:val="center"/>
          </w:tcPr>
          <w:p w:rsidR="00733D9F" w:rsidRDefault="00733D9F" w:rsidP="00733D9F">
            <w:pPr>
              <w:pStyle w:val="ListParagraph"/>
              <w:numPr>
                <w:ilvl w:val="0"/>
                <w:numId w:val="8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F">
              <w:rPr>
                <w:rFonts w:ascii="Times New Roman" w:hAnsi="Times New Roman" w:cs="Times New Roman"/>
                <w:sz w:val="24"/>
                <w:szCs w:val="24"/>
              </w:rPr>
              <w:t>Muji Sulistyowati</w:t>
            </w:r>
          </w:p>
          <w:p w:rsidR="00733D9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08123269986</w:t>
            </w:r>
          </w:p>
          <w:p w:rsidR="00733D9F" w:rsidRPr="00733D9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9F" w:rsidRDefault="00733D9F" w:rsidP="00733D9F">
            <w:pPr>
              <w:pStyle w:val="ListParagraph"/>
              <w:numPr>
                <w:ilvl w:val="0"/>
                <w:numId w:val="8"/>
              </w:numPr>
              <w:ind w:left="317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F">
              <w:rPr>
                <w:rFonts w:ascii="Times New Roman" w:hAnsi="Times New Roman" w:cs="Times New Roman"/>
                <w:sz w:val="24"/>
                <w:szCs w:val="24"/>
              </w:rPr>
              <w:t>Oedojo Soedirham</w:t>
            </w:r>
          </w:p>
          <w:p w:rsidR="00604328" w:rsidRDefault="00604328" w:rsidP="00604328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08123090584</w:t>
            </w:r>
          </w:p>
          <w:p w:rsidR="00733D9F" w:rsidRPr="00733D9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Dani Yuli Kurniawan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Ajeng Fauziah S. K.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Ratna A. H.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Ayu Putri Pitaloka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Amanda Fairuz Hikmiyah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101111092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101111062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101111037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101111008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Minum air 2,5 liter per hari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Hanif Bagus Azhar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Ajrina Rantau Larasati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Aryanti Ardiningrum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Nurul Hidayatul M.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Eka Oktaviani Rahayu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101111095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101111091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101111061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101111036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101111007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Narkoba dan Miras NO (pada anak SMA)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Faris Lazwar Irkhami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Malisa Devi Prianto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Eka Puspita Sindi A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Stevie Yonara</w:t>
            </w:r>
          </w:p>
          <w:p w:rsidR="00733D9F" w:rsidRPr="00733D9F" w:rsidRDefault="00733D9F" w:rsidP="00733D9F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 xml:space="preserve">Masyrifah 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101111089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101111060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101111006</w:t>
            </w:r>
          </w:p>
        </w:tc>
        <w:tc>
          <w:tcPr>
            <w:tcW w:w="1985" w:type="dxa"/>
          </w:tcPr>
          <w:p w:rsidR="00733D9F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Sampah Plastik</w:t>
            </w:r>
          </w:p>
          <w:p w:rsidR="0059614C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#sampah gak asyik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733D9F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Aris Sujoko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Sabila Fabi Haninda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Asri Hikmatuz Zahroh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Rizky Maharja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Adelia Ratri Mahenda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101111109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101111086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101111059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101111033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101111005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Nomo-phobia</w:t>
            </w:r>
          </w:p>
        </w:tc>
        <w:tc>
          <w:tcPr>
            <w:tcW w:w="2126" w:type="dxa"/>
            <w:vMerge w:val="restart"/>
            <w:vAlign w:val="center"/>
          </w:tcPr>
          <w:p w:rsidR="00733D9F" w:rsidRDefault="00733D9F" w:rsidP="00733D9F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F">
              <w:rPr>
                <w:rFonts w:ascii="Times New Roman" w:hAnsi="Times New Roman" w:cs="Times New Roman"/>
                <w:sz w:val="24"/>
                <w:szCs w:val="24"/>
              </w:rPr>
              <w:t>Saenun</w:t>
            </w:r>
          </w:p>
          <w:p w:rsidR="00733D9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0816537917</w:t>
            </w:r>
          </w:p>
          <w:p w:rsidR="00733D9F" w:rsidRPr="00733D9F" w:rsidRDefault="00733D9F" w:rsidP="00733D9F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D9F" w:rsidRDefault="00733D9F" w:rsidP="00051BF5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3D9F">
              <w:rPr>
                <w:rFonts w:ascii="Times New Roman" w:hAnsi="Times New Roman" w:cs="Times New Roman"/>
                <w:sz w:val="24"/>
                <w:szCs w:val="24"/>
              </w:rPr>
              <w:t>Sri Widati</w:t>
            </w:r>
          </w:p>
          <w:p w:rsidR="00FB3DB1" w:rsidRPr="00051BF5" w:rsidRDefault="00FB3DB1" w:rsidP="00FB3DB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081231251006</w:t>
            </w: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M. Mukhdor Al Faruq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Eryna Laili Putri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Cholifatun Ni’mah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Marta Laily Ramadany</w:t>
            </w:r>
          </w:p>
          <w:p w:rsidR="00733D9F" w:rsidRDefault="00733D9F" w:rsidP="00733D9F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Wuri Emira</w:t>
            </w:r>
          </w:p>
          <w:p w:rsidR="0059614C" w:rsidRPr="0059614C" w:rsidRDefault="0059614C" w:rsidP="005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101111119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101111085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101111058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101111032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101111004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Riding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Wahyu Fahrul Ridho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Santi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Aderia Putri Prasanti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Helda Budiyanti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Priska Hapsari Widayani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101111130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101111057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101111031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101111003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Penyakit kulit (PHBS) anak jalanan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F" w:rsidRPr="00C90030" w:rsidTr="00C90030">
        <w:tc>
          <w:tcPr>
            <w:tcW w:w="165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7" w:type="dxa"/>
          </w:tcPr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Andreas Dwi Rizko N.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Cokorde Dhio P.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Muthmainnah Windawati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Giannini Ludrya P.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Rahmadiani Wijayanti</w:t>
            </w:r>
          </w:p>
          <w:p w:rsidR="00733D9F" w:rsidRPr="00C90030" w:rsidRDefault="00733D9F" w:rsidP="00C90030">
            <w:pPr>
              <w:pStyle w:val="ListParagraph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Faradina Permatasari</w:t>
            </w:r>
          </w:p>
        </w:tc>
        <w:tc>
          <w:tcPr>
            <w:tcW w:w="1296" w:type="dxa"/>
          </w:tcPr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101111180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101111184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101111082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101111054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101111030</w:t>
            </w:r>
          </w:p>
          <w:p w:rsidR="00733D9F" w:rsidRPr="00C90030" w:rsidRDefault="00733D9F" w:rsidP="00D1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30">
              <w:rPr>
                <w:rFonts w:ascii="Times New Roman" w:hAnsi="Times New Roman" w:cs="Times New Roman"/>
                <w:sz w:val="24"/>
                <w:szCs w:val="24"/>
              </w:rPr>
              <w:t>101111002</w:t>
            </w:r>
          </w:p>
        </w:tc>
        <w:tc>
          <w:tcPr>
            <w:tcW w:w="1985" w:type="dxa"/>
          </w:tcPr>
          <w:p w:rsidR="00733D9F" w:rsidRPr="00C90030" w:rsidRDefault="0059614C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Kesehatan reproduksi pada waria</w:t>
            </w:r>
          </w:p>
        </w:tc>
        <w:tc>
          <w:tcPr>
            <w:tcW w:w="2126" w:type="dxa"/>
            <w:vMerge/>
          </w:tcPr>
          <w:p w:rsidR="00733D9F" w:rsidRPr="00C90030" w:rsidRDefault="00733D9F" w:rsidP="00D1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030" w:rsidRDefault="00C90030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F98" w:rsidRDefault="00656F98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1 – 4 : Pak Fisto dan Bu Riris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5 – 8 : Pak Pulung dan Pak Bagus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9 – 12 : Pak Rahmat dan Bu Devy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13 – 16 : Bu Muji dan Pak Oedojo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17 – 20 </w:t>
      </w:r>
      <w:r w:rsidR="00656F98">
        <w:rPr>
          <w:rFonts w:ascii="Times New Roman" w:hAnsi="Times New Roman" w:cs="Times New Roman"/>
          <w:b/>
          <w:sz w:val="24"/>
          <w:szCs w:val="24"/>
        </w:rPr>
        <w:t>: Pak Saenun dan Bu Wid</w:t>
      </w:r>
    </w:p>
    <w:p w:rsidR="00733D9F" w:rsidRDefault="00733D9F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BF5" w:rsidRDefault="00051BF5" w:rsidP="00C900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Tambahan :</w:t>
      </w:r>
    </w:p>
    <w:p w:rsidR="00051BF5" w:rsidRDefault="00051BF5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Selain 2 dosen yang disebut diatas pada masing – masing kelompok, diperbolehkan konsul dengan dosen PKIP lainnya. Namun 2 dosen tersebut WAJIB konsul.</w:t>
      </w:r>
    </w:p>
    <w:p w:rsidR="00051BF5" w:rsidRDefault="00051BF5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Setiap melakukan konsultasi, mahasiswa harus mengisi “berita acara konsul”. Untuk form berita</w:t>
      </w:r>
      <w:r w:rsidR="0059614C">
        <w:rPr>
          <w:rFonts w:ascii="Times New Roman" w:hAnsi="Times New Roman" w:cs="Times New Roman"/>
          <w:b/>
          <w:sz w:val="24"/>
          <w:szCs w:val="24"/>
        </w:rPr>
        <w:t xml:space="preserve"> acara konsul bisa minta ke Fan</w:t>
      </w:r>
      <w:r>
        <w:rPr>
          <w:rFonts w:ascii="Times New Roman" w:hAnsi="Times New Roman" w:cs="Times New Roman"/>
          <w:b/>
          <w:sz w:val="24"/>
          <w:szCs w:val="24"/>
        </w:rPr>
        <w:t>ny.</w:t>
      </w:r>
      <w:r w:rsidR="0059614C">
        <w:rPr>
          <w:rFonts w:ascii="Times New Roman" w:hAnsi="Times New Roman" w:cs="Times New Roman"/>
          <w:b/>
          <w:sz w:val="24"/>
          <w:szCs w:val="24"/>
        </w:rPr>
        <w:t xml:space="preserve"> Form tersebut nantinya akan dilampirkan di laporan akhir.</w:t>
      </w:r>
    </w:p>
    <w:p w:rsidR="00051BF5" w:rsidRDefault="00051BF5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urutan maju performance akan diumumkan oleh Pak Fisto pada 21 Maret 2014. Jadi setiap harus sudah siap secara keseluruhan.</w:t>
      </w:r>
    </w:p>
    <w:p w:rsidR="00B241C1" w:rsidRDefault="00B241C1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setiap pertemuan Performance akan ada 2 – 3 kelompok yang akan tampil.</w:t>
      </w:r>
    </w:p>
    <w:p w:rsidR="0059614C" w:rsidRDefault="0059614C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tugas presentasi tanggal 21 Maret 2014 dibuat dalam bentuk PPT dan isinya mengulas P1 dari materi yang dipilih. Yang maju ± 10 kelompok dan acak.</w:t>
      </w:r>
    </w:p>
    <w:p w:rsidR="0059614C" w:rsidRDefault="0059614C" w:rsidP="00051B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Konsultasi sudah bisa dilakukan dengan dosen pembimbing masin – masing. Tugas P1 juga harus dikonsultasikan.</w:t>
      </w: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4C" w:rsidRPr="0059614C" w:rsidRDefault="0059614C" w:rsidP="0059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question??? Ada per</w:t>
      </w:r>
      <w:r w:rsidR="0006287F">
        <w:rPr>
          <w:rFonts w:ascii="Times New Roman" w:hAnsi="Times New Roman" w:cs="Times New Roman"/>
          <w:b/>
          <w:sz w:val="24"/>
          <w:szCs w:val="24"/>
        </w:rPr>
        <w:t xml:space="preserve">tanyaan??? </w:t>
      </w:r>
      <w:r w:rsidR="0006287F">
        <w:rPr>
          <w:rFonts w:ascii="Times New Roman" w:hAnsi="Times New Roman" w:cs="Times New Roman"/>
          <w:b/>
          <w:sz w:val="24"/>
          <w:szCs w:val="24"/>
        </w:rPr>
        <w:br/>
        <w:t>hubungi PJMK fanny, idok ^^</w:t>
      </w:r>
    </w:p>
    <w:sectPr w:rsidR="0059614C" w:rsidRPr="0059614C" w:rsidSect="00C90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9A3"/>
    <w:multiLevelType w:val="hybridMultilevel"/>
    <w:tmpl w:val="8D3E15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2FA"/>
    <w:multiLevelType w:val="hybridMultilevel"/>
    <w:tmpl w:val="0AF228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31FE"/>
    <w:multiLevelType w:val="hybridMultilevel"/>
    <w:tmpl w:val="42CCF3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E3F86"/>
    <w:multiLevelType w:val="hybridMultilevel"/>
    <w:tmpl w:val="722219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525B2"/>
    <w:multiLevelType w:val="hybridMultilevel"/>
    <w:tmpl w:val="C22EE1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27C9"/>
    <w:multiLevelType w:val="hybridMultilevel"/>
    <w:tmpl w:val="EC6447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31F6"/>
    <w:multiLevelType w:val="hybridMultilevel"/>
    <w:tmpl w:val="C45A33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B0FEF"/>
    <w:multiLevelType w:val="hybridMultilevel"/>
    <w:tmpl w:val="10F84D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5182E"/>
    <w:multiLevelType w:val="hybridMultilevel"/>
    <w:tmpl w:val="B456E9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6449F"/>
    <w:multiLevelType w:val="hybridMultilevel"/>
    <w:tmpl w:val="AAB8C5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A20"/>
    <w:rsid w:val="00051BF5"/>
    <w:rsid w:val="0006287F"/>
    <w:rsid w:val="000C7332"/>
    <w:rsid w:val="00353C99"/>
    <w:rsid w:val="0038292D"/>
    <w:rsid w:val="003B0C0E"/>
    <w:rsid w:val="004910BC"/>
    <w:rsid w:val="0059614C"/>
    <w:rsid w:val="005972D8"/>
    <w:rsid w:val="005A60E8"/>
    <w:rsid w:val="00604328"/>
    <w:rsid w:val="00656F98"/>
    <w:rsid w:val="00733D9F"/>
    <w:rsid w:val="00B2285F"/>
    <w:rsid w:val="00B241C1"/>
    <w:rsid w:val="00C47272"/>
    <w:rsid w:val="00C90030"/>
    <w:rsid w:val="00DC3865"/>
    <w:rsid w:val="00E27A20"/>
    <w:rsid w:val="00ED2DAD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6</cp:revision>
  <dcterms:created xsi:type="dcterms:W3CDTF">2014-03-03T10:55:00Z</dcterms:created>
  <dcterms:modified xsi:type="dcterms:W3CDTF">2014-03-05T13:57:00Z</dcterms:modified>
</cp:coreProperties>
</file>