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1.       Istilah anatomi yang menunjukkan arah depan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Anterior.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Posterior.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Superior.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Inferior.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Ventral.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2.       Istilah anatomi yang menunjukkan arah kiri: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Dextra.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Sinistra.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Medial.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Lateral.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Tibialis.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3.       Istilah anatomi yang berarti lengan bawah: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Extremitas superior.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Brachium.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Antebrachium.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Manus.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Extremitas inferior.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4.       Istilah anatomi yang berarti tungkai bawah: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Manus.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Extremitas inferior.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Femoris.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Cruris.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Pedis.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5.       Batas kaki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Dimulai lipat paha ke bawah.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Dimulai lutut ke bawah.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C.      Antara lipat paha sampai pergelangan kaki.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Antara lipat paha sampai lutut.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Dimulai pergelangan kaki sampai ujung jarinya.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6.       Sikap tubuh yang dipakai sebagai patokan anatomi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Posisi anatomis.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Sikap biasa.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Sikap istirahat.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Sikap militer.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Sikap sempurna.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7.       Yang bukan merupakan posisi anatomi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Tubuh berdiri tegak.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Kepala menghadap ke atas.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Mata lurus ke depan.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Lengan tergantung lurus di sisi tubuh.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Telapak tangan menghadap ke depan.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8.       Yang bukan merupakan bagian-bagian sel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Mitokhondria.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Alat golgi.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Protoplasma.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Sentrosom.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Membran sel.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9.       Yang bukan merupakan jaringan dasar tubuh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Jaringan epitel.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Jaringan otot.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Jaringan saraf.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Jaringan otak.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Jaringan ikat.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10.    Yang bukan fungsi jaringan epitel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Protektif tubuh dari lingkungan luar.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Menghindarkan kerusakan jaringan di bawahnya.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Menghindarkan hilangnya cairan.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Menghindarkan masuknya cairan.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Sebagai kerangka tubuh.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11.    Tulang yang terdapat di kepala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Frontal.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Klavikula.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Humerus.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Femur.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Tibia.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12.    Tulang yang terdapat di ekstremitas superior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Sternum.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Ulna.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Fibula.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Tarsus.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Patella.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13.    Tulang yang terdapat di batang badan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Parietal.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Zigomatik.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Columna vertebralis.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Coxae.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Metatarsus.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14.    Ruas tulang jari I di tangan ada: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4 ruas.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3 ruas.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C.      1 ruas.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2 ruas.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5 ruas.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15.    Tulang-tulang pangkal kaki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Karpus.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Metacarpus.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Falang.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Metatarsus.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Tarsus.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16.    Lengkung columna vertebralis yang benar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Lordosis cervicalis.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Lordosis thoracalis.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Kiphosis lumbalis.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Lordosis sacralis.</w:t>
      </w:r>
    </w:p>
    <w:p w:rsidR="00E02EBB" w:rsidRPr="000E10FC" w:rsidRDefault="00E02EBB" w:rsidP="000E10FC">
      <w:pPr>
        <w:tabs>
          <w:tab w:val="left" w:pos="288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Kiphosis cervicalis.</w:t>
      </w:r>
      <w:r w:rsidR="000E10FC">
        <w:rPr>
          <w:rFonts w:ascii="Times New Roman" w:hAnsi="Times New Roman" w:cs="Times New Roman"/>
          <w:sz w:val="24"/>
          <w:szCs w:val="24"/>
        </w:rPr>
        <w:tab/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17.    Jumlah ruas tulang belakang dada ada: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7 ruas.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12 ruas.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5 ruas.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6 ruas.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8 ruas.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18.    Jumlah tulang rusuk ada: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10 pasang.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11 pasang.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12 pasang.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13 pasang.</w:t>
      </w:r>
    </w:p>
    <w:p w:rsidR="00E02EBB" w:rsidRPr="000E10FC" w:rsidRDefault="00E02EBB" w:rsidP="000E10F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15 pasang.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19.    Jumlah tulang rusuk palsu ada: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6 pasang.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5 pasang.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4 pasang.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3 pasang.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2 pasang.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20.    Celah antar tulang rusuk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Spatium costa.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Spatium sternum.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Spatium vertebralis.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Spatium intersternalis.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Spatium intercostalis.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21.    Bagian tulang kepala yang digolongkan sebagai pelindung otak disebut: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Neurocranium.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Splachnocranium.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Prominens.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Sacrum.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Promontorium.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22.    Bagian tulang kepala yang digolongkan sebagai pembentuk muka disebut: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Neurocranium.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Splachnocranium.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Prominens.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Sacrum.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Promontorium.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23.    Yang termasuk neurocranium antara lain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Maksila.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Mandibula.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C.      Frontale.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Nasale.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Zygomaticum.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24.    Yang termasuk splanchnocranium antara lain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Frontale.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Parietale.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Temporale.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Maksila.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Occipitale.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25.    Bagian dasar tengkorak dalam bahasa latin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Calvaria cranii.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Neurocranium.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Splanchnocranium.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Promontorium.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Basis cranii.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26.    Otot yang terdapat di daerah frontal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M.frontalis.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M.orbicularis oculi.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M.nasalis.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M.occipitalis.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M.trapezius.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27.    Otot yang terdapat di daerah dada antara lain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M.frontalis.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M.pectoralis major.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M.orbicularis oculi.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M.nasalis.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M.occipitalis.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28.    Otot yang terdapat di daerah lengan atas antara lain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M.frontalis.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M.pectoralis major.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M.deltoideus.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M.sternocleidomastoideus.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M.gluteus maximus.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29.    Otot-otot yang berfungsi untuk menekuk/fleksi disebut: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Otot-otot pengungkit.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Otot-otot extensor.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Otot-otot penekuk.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Otot-otot flexor.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Otot-otot rangka.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30.    Hubungan antar tulang disebut: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Otot.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Ligamentum.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Kulit.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Rangka.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Sendi.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31.    Urutan saluran pernapasan daerah bronchus yang pertama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Bronchus principalis.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Bronchus lobaris.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Bronchus segmentalis.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Bronchus terminalis.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Bronchiolus respiratorius.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32.    Urutan saluran pernapasan daerah bronchus yang kedua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Bronchus principalis.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Bronchus lobaris.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C.      Bronchus segmentalis.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Bronchus terminalis.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Bronchiolus respiratorius.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33.    Urutan saluran pernapasan daerah bronchus yang ketiga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Bronchus principalis.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Bronchus lobaris.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Bronchus segmentalis.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Bronchus terminalis.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Bronchiolus respiratorius.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34.    Urutan saluran pernapasan daerah bronchus yang keempat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Bronchus principalis.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Bronchus lobaris.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Bronchus segmentalis.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Bronchus terminalis.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Bronchiolus respiratorius.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35.    Urutan saluran pernapasan daerah bronchus yang kelima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Bronchus principalis.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Bronchus lobaris.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Bronchus segmentalis.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Bronchus terminalis.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Bronchiolus respiratorius.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36.    Paru-paru kanan terdiri dari: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3 lobus.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2 lobus.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1 lobus.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4 lobus.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5 lobus.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37.    Paru-paru kiri terdiri dari: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3 lobus.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2 lobus.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1 lobus.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4 lobus.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5 lobus.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38.    Selaput paru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Pericardium.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Perirenal.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Pleura.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Diafragma.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Periosteum.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39.    Ruang di dalam pleura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Cavitas thoracis.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Cavitas glenoidalis.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Cavitas renalis.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Cavitas pleuralis.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Cavitas urinarius.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40.    Saluran yang dilewati udara dan makanan juga adalah: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Nares anterior.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Nares posterior.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Vestibulum nasi.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Larynx.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Pharynx.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41.    Jantung mempunyai ruang sebanyak: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4 ruang.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3 ruang.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C.      2 ruang.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1 ruang.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5 ruang.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42.    Sekat antara atrium kanan dan ventrikel kanan mempunyai katup sebanyak: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4.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3.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2.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1.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5.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43.    Selaput jantung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Pleura.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Perirenal.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Pericardium.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Pararenal.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Paracardium.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44.    Aorta bermuara pada: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Atrium kanan.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Atrium kiri.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Kedua atrium.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Ventrikel kiri.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Ventrikel kanan.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45.    Bunyi jantung diakibatkan oleh: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Denyut otot jantung.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Kontraksi otot jantung.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Relaksasi otot jantung.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Relaksasi otot dada.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Penutupan katup-katup jantung.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lastRenderedPageBreak/>
        <w:t>46.    Peredaran darah besar dinamakan: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Sirkulasi sistemik.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Peredaran darah kecil.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Sirkulasi pulmonal.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Sirkulasi portal.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Sirkulasi koroner.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47.    Peredaran darah kecil perjalanannya: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Jantung – seluruh tubuh – jantung.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Jantung – paru-paru – jantung.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Jantung – hepar – jantung.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Hepar – jantung – hepar.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Sirkulasi portal.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48.    Sirkulasi portal terdapat di daerah: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Pernapasan.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Otak.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Saluran pencernaan.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Jantung.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Ginjal.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49.    Yang terdapat pada jantung: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Sirkulasi sistemik.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Peredaran darah kecil.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C.      Sirkulasi pulmonal.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Sirkulasi koroner.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Sirkulasi portal.</w:t>
      </w:r>
    </w:p>
    <w:p w:rsidR="00E02EBB" w:rsidRPr="000E10FC" w:rsidRDefault="00E02EBB" w:rsidP="000E10FC">
      <w:pPr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50.    Posisi jantung mengarah ke: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A.      Kanan atas.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B.      Kanan bawah.</w:t>
      </w:r>
    </w:p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0E10FC">
        <w:rPr>
          <w:rFonts w:ascii="Times New Roman" w:hAnsi="Times New Roman" w:cs="Times New Roman"/>
          <w:sz w:val="24"/>
          <w:szCs w:val="24"/>
        </w:rPr>
        <w:lastRenderedPageBreak/>
        <w:t>C.      Tengah.</w:t>
      </w:r>
    </w:p>
    <w:bookmarkEnd w:id="0"/>
    <w:p w:rsidR="00E02EBB" w:rsidRP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D.      Kiri atas.</w:t>
      </w:r>
    </w:p>
    <w:p w:rsidR="000E10FC" w:rsidRDefault="00E02EBB" w:rsidP="000E10FC">
      <w:pPr>
        <w:ind w:left="720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hAnsi="Times New Roman" w:cs="Times New Roman"/>
          <w:sz w:val="24"/>
          <w:szCs w:val="24"/>
        </w:rPr>
        <w:t>E.       Kiri bawah</w:t>
      </w:r>
    </w:p>
    <w:p w:rsidR="005E1D2B" w:rsidRPr="000E10FC" w:rsidRDefault="005E1D2B" w:rsidP="000E10FC">
      <w:pPr>
        <w:ind w:left="-284"/>
        <w:rPr>
          <w:rFonts w:ascii="Times New Roman" w:hAnsi="Times New Roman" w:cs="Times New Roman"/>
          <w:sz w:val="24"/>
          <w:szCs w:val="24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1.       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Bidang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sagital</w:t>
      </w:r>
      <w:proofErr w:type="spellEnd"/>
    </w:p>
    <w:p w:rsidR="005E1D2B" w:rsidRPr="000E10FC" w:rsidRDefault="005E1D2B" w:rsidP="000E10FC">
      <w:pPr>
        <w:numPr>
          <w:ilvl w:val="0"/>
          <w:numId w:val="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Bidang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khayal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membagi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tubuh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menjadi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dua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kanan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kiri</w:t>
      </w:r>
      <w:proofErr w:type="spellEnd"/>
    </w:p>
    <w:p w:rsidR="005E1D2B" w:rsidRPr="000E10FC" w:rsidRDefault="005E1D2B" w:rsidP="000E10FC">
      <w:pPr>
        <w:numPr>
          <w:ilvl w:val="0"/>
          <w:numId w:val="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Bidang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khayal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membagi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tubuh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menjadi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depan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belakang</w:t>
      </w:r>
      <w:proofErr w:type="spellEnd"/>
    </w:p>
    <w:p w:rsidR="005E1D2B" w:rsidRPr="000E10FC" w:rsidRDefault="005E1D2B" w:rsidP="000E10FC">
      <w:pPr>
        <w:numPr>
          <w:ilvl w:val="0"/>
          <w:numId w:val="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Bidang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transversal</w:t>
      </w:r>
    </w:p>
    <w:p w:rsidR="005E1D2B" w:rsidRPr="000E10FC" w:rsidRDefault="005E1D2B" w:rsidP="000E10FC">
      <w:pPr>
        <w:numPr>
          <w:ilvl w:val="0"/>
          <w:numId w:val="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Bidang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datar</w:t>
      </w:r>
      <w:proofErr w:type="spellEnd"/>
    </w:p>
    <w:p w:rsidR="005E1D2B" w:rsidRPr="000E10FC" w:rsidRDefault="005E1D2B" w:rsidP="000E10FC">
      <w:pPr>
        <w:numPr>
          <w:ilvl w:val="0"/>
          <w:numId w:val="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membagi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tubuh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antara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bawah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2.       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dorsal</w:t>
      </w:r>
    </w:p>
    <w:p w:rsidR="005E1D2B" w:rsidRPr="000E10FC" w:rsidRDefault="005E1D2B" w:rsidP="000E10FC">
      <w:pPr>
        <w:numPr>
          <w:ilvl w:val="0"/>
          <w:numId w:val="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perut</w:t>
      </w:r>
      <w:proofErr w:type="spellEnd"/>
    </w:p>
    <w:p w:rsidR="005E1D2B" w:rsidRPr="000E10FC" w:rsidRDefault="005E1D2B" w:rsidP="000E10FC">
      <w:pPr>
        <w:numPr>
          <w:ilvl w:val="0"/>
          <w:numId w:val="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menuju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punggung</w:t>
      </w:r>
      <w:proofErr w:type="spellEnd"/>
    </w:p>
    <w:p w:rsidR="005E1D2B" w:rsidRPr="000E10FC" w:rsidRDefault="005E1D2B" w:rsidP="000E10FC">
      <w:pPr>
        <w:numPr>
          <w:ilvl w:val="0"/>
          <w:numId w:val="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menuju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kaki</w:t>
      </w:r>
    </w:p>
    <w:p w:rsidR="005E1D2B" w:rsidRPr="000E10FC" w:rsidRDefault="005E1D2B" w:rsidP="000E10FC">
      <w:pPr>
        <w:numPr>
          <w:ilvl w:val="0"/>
          <w:numId w:val="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kepala</w:t>
      </w:r>
      <w:proofErr w:type="spellEnd"/>
    </w:p>
    <w:p w:rsidR="005E1D2B" w:rsidRPr="000E10FC" w:rsidRDefault="005E1D2B" w:rsidP="000E10FC">
      <w:pPr>
        <w:numPr>
          <w:ilvl w:val="0"/>
          <w:numId w:val="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tangan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3.       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Gerakan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menekuk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belakang</w:t>
      </w:r>
      <w:proofErr w:type="spellEnd"/>
    </w:p>
    <w:p w:rsidR="005E1D2B" w:rsidRPr="000E10FC" w:rsidRDefault="005E1D2B" w:rsidP="000E10FC">
      <w:pPr>
        <w:numPr>
          <w:ilvl w:val="0"/>
          <w:numId w:val="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Rotasi</w:t>
      </w:r>
      <w:proofErr w:type="spellEnd"/>
    </w:p>
    <w:p w:rsidR="005E1D2B" w:rsidRPr="000E10FC" w:rsidRDefault="005E1D2B" w:rsidP="000E10FC">
      <w:pPr>
        <w:numPr>
          <w:ilvl w:val="0"/>
          <w:numId w:val="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Ekstensi</w:t>
      </w:r>
      <w:proofErr w:type="spellEnd"/>
    </w:p>
    <w:p w:rsidR="005E1D2B" w:rsidRPr="000E10FC" w:rsidRDefault="005E1D2B" w:rsidP="000E10FC">
      <w:pPr>
        <w:numPr>
          <w:ilvl w:val="0"/>
          <w:numId w:val="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Dorsofleksi</w:t>
      </w:r>
      <w:proofErr w:type="spellEnd"/>
    </w:p>
    <w:p w:rsidR="005E1D2B" w:rsidRPr="000E10FC" w:rsidRDefault="005E1D2B" w:rsidP="000E10FC">
      <w:pPr>
        <w:numPr>
          <w:ilvl w:val="0"/>
          <w:numId w:val="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Anterofleksi</w:t>
      </w:r>
      <w:proofErr w:type="spellEnd"/>
    </w:p>
    <w:p w:rsidR="005E1D2B" w:rsidRPr="000E10FC" w:rsidRDefault="005E1D2B" w:rsidP="000E10FC">
      <w:pPr>
        <w:numPr>
          <w:ilvl w:val="0"/>
          <w:numId w:val="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BSSD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4.       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Eksorotasi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adalah</w:t>
      </w:r>
      <w:proofErr w:type="spellEnd"/>
    </w:p>
    <w:p w:rsidR="005E1D2B" w:rsidRPr="000E10FC" w:rsidRDefault="005E1D2B" w:rsidP="000E10FC">
      <w:pPr>
        <w:numPr>
          <w:ilvl w:val="0"/>
          <w:numId w:val="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Memutar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</w:p>
    <w:p w:rsidR="005E1D2B" w:rsidRPr="000E10FC" w:rsidRDefault="005E1D2B" w:rsidP="000E10FC">
      <w:pPr>
        <w:numPr>
          <w:ilvl w:val="0"/>
          <w:numId w:val="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Memutar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depan</w:t>
      </w:r>
      <w:proofErr w:type="spellEnd"/>
    </w:p>
    <w:p w:rsidR="005E1D2B" w:rsidRPr="000E10FC" w:rsidRDefault="005E1D2B" w:rsidP="000E10FC">
      <w:pPr>
        <w:numPr>
          <w:ilvl w:val="0"/>
          <w:numId w:val="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Memutar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luar</w:t>
      </w:r>
      <w:proofErr w:type="spellEnd"/>
    </w:p>
    <w:p w:rsidR="005E1D2B" w:rsidRPr="000E10FC" w:rsidRDefault="005E1D2B" w:rsidP="000E10FC">
      <w:pPr>
        <w:numPr>
          <w:ilvl w:val="0"/>
          <w:numId w:val="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betul</w:t>
      </w:r>
      <w:proofErr w:type="spellEnd"/>
    </w:p>
    <w:p w:rsidR="005E1D2B" w:rsidRPr="000E10FC" w:rsidRDefault="005E1D2B" w:rsidP="000E10FC">
      <w:pPr>
        <w:numPr>
          <w:ilvl w:val="0"/>
          <w:numId w:val="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Tidak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betul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5.       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Posisi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anatomi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Posisi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tubuh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berdiri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tegak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lurus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menghadap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depan</w:t>
      </w:r>
      <w:proofErr w:type="spellEnd"/>
    </w:p>
    <w:p w:rsidR="005E1D2B" w:rsidRPr="000E10FC" w:rsidRDefault="005E1D2B" w:rsidP="000E10FC">
      <w:pPr>
        <w:numPr>
          <w:ilvl w:val="0"/>
          <w:numId w:val="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Posisi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disamping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ibu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sebelah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</w:p>
    <w:p w:rsidR="005E1D2B" w:rsidRPr="000E10FC" w:rsidRDefault="005E1D2B" w:rsidP="000E10FC">
      <w:pPr>
        <w:numPr>
          <w:ilvl w:val="0"/>
          <w:numId w:val="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Posisi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telapak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kaki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lurus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menghadap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depan</w:t>
      </w:r>
      <w:proofErr w:type="spellEnd"/>
    </w:p>
    <w:p w:rsidR="005E1D2B" w:rsidRPr="000E10FC" w:rsidRDefault="005E1D2B" w:rsidP="000E10FC">
      <w:pPr>
        <w:numPr>
          <w:ilvl w:val="0"/>
          <w:numId w:val="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C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betul</w:t>
      </w:r>
      <w:proofErr w:type="spellEnd"/>
    </w:p>
    <w:p w:rsidR="005E1D2B" w:rsidRPr="000E10FC" w:rsidRDefault="005E1D2B" w:rsidP="000E10FC">
      <w:pPr>
        <w:numPr>
          <w:ilvl w:val="0"/>
          <w:numId w:val="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C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betul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6.       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pembentuk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rongga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mata</w:t>
      </w:r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,kecuali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Os.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Frontalis</w:t>
      </w:r>
      <w:proofErr w:type="spellEnd"/>
    </w:p>
    <w:p w:rsidR="005E1D2B" w:rsidRPr="000E10FC" w:rsidRDefault="005E1D2B" w:rsidP="000E10FC">
      <w:pPr>
        <w:numPr>
          <w:ilvl w:val="0"/>
          <w:numId w:val="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zigomaticum</w:t>
      </w:r>
      <w:proofErr w:type="spellEnd"/>
    </w:p>
    <w:p w:rsidR="005E1D2B" w:rsidRPr="000E10FC" w:rsidRDefault="005E1D2B" w:rsidP="000E10FC">
      <w:pPr>
        <w:numPr>
          <w:ilvl w:val="0"/>
          <w:numId w:val="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temporale</w:t>
      </w:r>
      <w:proofErr w:type="spellEnd"/>
    </w:p>
    <w:p w:rsidR="005E1D2B" w:rsidRPr="000E10FC" w:rsidRDefault="005E1D2B" w:rsidP="000E10FC">
      <w:pPr>
        <w:numPr>
          <w:ilvl w:val="0"/>
          <w:numId w:val="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Os.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Lakrimale</w:t>
      </w:r>
      <w:proofErr w:type="spellEnd"/>
    </w:p>
    <w:p w:rsidR="005E1D2B" w:rsidRPr="000E10FC" w:rsidRDefault="005E1D2B" w:rsidP="000E10FC">
      <w:pPr>
        <w:numPr>
          <w:ilvl w:val="0"/>
          <w:numId w:val="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Os.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Maksilare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7.       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parietale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kanan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kiri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Membentuk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kubah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tengkorak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depan</w:t>
      </w:r>
      <w:proofErr w:type="spellEnd"/>
    </w:p>
    <w:p w:rsidR="005E1D2B" w:rsidRPr="000E10FC" w:rsidRDefault="005E1D2B" w:rsidP="000E10FC">
      <w:pPr>
        <w:numPr>
          <w:ilvl w:val="0"/>
          <w:numId w:val="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Dipisahkan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oleh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sutura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sagitalis</w:t>
      </w:r>
      <w:proofErr w:type="spellEnd"/>
    </w:p>
    <w:p w:rsidR="005E1D2B" w:rsidRPr="000E10FC" w:rsidRDefault="005E1D2B" w:rsidP="000E10FC">
      <w:pPr>
        <w:numPr>
          <w:ilvl w:val="0"/>
          <w:numId w:val="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Berbatasan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langsung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maksilaris</w:t>
      </w:r>
      <w:proofErr w:type="spellEnd"/>
    </w:p>
    <w:p w:rsidR="005E1D2B" w:rsidRPr="000E10FC" w:rsidRDefault="005E1D2B" w:rsidP="000E10FC">
      <w:pPr>
        <w:numPr>
          <w:ilvl w:val="0"/>
          <w:numId w:val="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Berbentuk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pipih</w:t>
      </w:r>
      <w:proofErr w:type="spellEnd"/>
    </w:p>
    <w:p w:rsidR="005E1D2B" w:rsidRPr="000E10FC" w:rsidRDefault="005E1D2B" w:rsidP="000E10FC">
      <w:pPr>
        <w:numPr>
          <w:ilvl w:val="0"/>
          <w:numId w:val="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BSSD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8.       Salah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satu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sinus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paranasalis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Sinus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mastoideum</w:t>
      </w:r>
      <w:proofErr w:type="spellEnd"/>
    </w:p>
    <w:p w:rsidR="005E1D2B" w:rsidRPr="000E10FC" w:rsidRDefault="005E1D2B" w:rsidP="000E10FC">
      <w:pPr>
        <w:numPr>
          <w:ilvl w:val="0"/>
          <w:numId w:val="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Sinus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maksilaris</w:t>
      </w:r>
      <w:proofErr w:type="spellEnd"/>
    </w:p>
    <w:p w:rsidR="005E1D2B" w:rsidRPr="000E10FC" w:rsidRDefault="005E1D2B" w:rsidP="000E10FC">
      <w:pPr>
        <w:numPr>
          <w:ilvl w:val="0"/>
          <w:numId w:val="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Sinus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sphenoidale</w:t>
      </w:r>
      <w:proofErr w:type="spellEnd"/>
    </w:p>
    <w:p w:rsidR="005E1D2B" w:rsidRPr="000E10FC" w:rsidRDefault="005E1D2B" w:rsidP="000E10FC">
      <w:pPr>
        <w:numPr>
          <w:ilvl w:val="0"/>
          <w:numId w:val="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Sinus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ethmidale</w:t>
      </w:r>
      <w:proofErr w:type="spellEnd"/>
    </w:p>
    <w:p w:rsidR="005E1D2B" w:rsidRPr="000E10FC" w:rsidRDefault="005E1D2B" w:rsidP="000E10FC">
      <w:pPr>
        <w:numPr>
          <w:ilvl w:val="0"/>
          <w:numId w:val="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Sinus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frontalis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9.       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Lapisan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terluar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paling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keras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bawah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Femur</w:t>
      </w:r>
    </w:p>
    <w:p w:rsidR="005E1D2B" w:rsidRPr="000E10FC" w:rsidRDefault="005E1D2B" w:rsidP="000E10FC">
      <w:pPr>
        <w:numPr>
          <w:ilvl w:val="0"/>
          <w:numId w:val="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Humerus</w:t>
      </w:r>
      <w:proofErr w:type="spellEnd"/>
    </w:p>
    <w:p w:rsidR="005E1D2B" w:rsidRPr="000E10FC" w:rsidRDefault="005E1D2B" w:rsidP="000E10FC">
      <w:pPr>
        <w:numPr>
          <w:ilvl w:val="0"/>
          <w:numId w:val="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Scapula</w:t>
      </w:r>
    </w:p>
    <w:p w:rsidR="005E1D2B" w:rsidRPr="000E10FC" w:rsidRDefault="005E1D2B" w:rsidP="000E10FC">
      <w:pPr>
        <w:numPr>
          <w:ilvl w:val="0"/>
          <w:numId w:val="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Os.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Hyoideum</w:t>
      </w:r>
      <w:proofErr w:type="spellEnd"/>
    </w:p>
    <w:p w:rsidR="005E1D2B" w:rsidRPr="000E10FC" w:rsidRDefault="005E1D2B" w:rsidP="000E10FC">
      <w:pPr>
        <w:numPr>
          <w:ilvl w:val="0"/>
          <w:numId w:val="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Os.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Temporale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10.    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Pernyataan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fossa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olecrani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1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dibelakang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humerus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bawah</w:t>
      </w:r>
      <w:proofErr w:type="spellEnd"/>
    </w:p>
    <w:p w:rsidR="005E1D2B" w:rsidRPr="000E10FC" w:rsidRDefault="005E1D2B" w:rsidP="000E10FC">
      <w:pPr>
        <w:numPr>
          <w:ilvl w:val="0"/>
          <w:numId w:val="1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dibelakang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humerus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atas</w:t>
      </w:r>
      <w:proofErr w:type="spellEnd"/>
    </w:p>
    <w:p w:rsidR="005E1D2B" w:rsidRPr="000E10FC" w:rsidRDefault="005E1D2B" w:rsidP="000E10FC">
      <w:pPr>
        <w:numPr>
          <w:ilvl w:val="0"/>
          <w:numId w:val="1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Ada di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humerus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tengah</w:t>
      </w:r>
      <w:proofErr w:type="spellEnd"/>
    </w:p>
    <w:p w:rsidR="005E1D2B" w:rsidRPr="000E10FC" w:rsidRDefault="005E1D2B" w:rsidP="000E10FC">
      <w:pPr>
        <w:numPr>
          <w:ilvl w:val="0"/>
          <w:numId w:val="1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Tidak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humerus</w:t>
      </w:r>
      <w:proofErr w:type="spellEnd"/>
    </w:p>
    <w:p w:rsidR="005E1D2B" w:rsidRPr="000E10FC" w:rsidRDefault="005E1D2B" w:rsidP="000E10FC">
      <w:pPr>
        <w:numPr>
          <w:ilvl w:val="0"/>
          <w:numId w:val="1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BSSD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11.    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berkaitan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temporale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1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squamosa</w:t>
      </w:r>
      <w:proofErr w:type="spellEnd"/>
    </w:p>
    <w:p w:rsidR="005E1D2B" w:rsidRPr="000E10FC" w:rsidRDefault="005E1D2B" w:rsidP="000E10FC">
      <w:pPr>
        <w:numPr>
          <w:ilvl w:val="0"/>
          <w:numId w:val="1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Berbentuk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seperti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sisik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ikan</w:t>
      </w:r>
      <w:proofErr w:type="spellEnd"/>
    </w:p>
    <w:p w:rsidR="005E1D2B" w:rsidRPr="000E10FC" w:rsidRDefault="005E1D2B" w:rsidP="000E10FC">
      <w:pPr>
        <w:numPr>
          <w:ilvl w:val="0"/>
          <w:numId w:val="1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proc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mastoideus</w:t>
      </w:r>
      <w:proofErr w:type="spellEnd"/>
    </w:p>
    <w:p w:rsidR="005E1D2B" w:rsidRPr="000E10FC" w:rsidRDefault="005E1D2B" w:rsidP="000E10FC">
      <w:pPr>
        <w:numPr>
          <w:ilvl w:val="0"/>
          <w:numId w:val="1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Tidak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 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MAE</w:t>
      </w:r>
    </w:p>
    <w:p w:rsidR="005E1D2B" w:rsidRPr="000E10FC" w:rsidRDefault="005E1D2B" w:rsidP="000E10FC">
      <w:pPr>
        <w:numPr>
          <w:ilvl w:val="0"/>
          <w:numId w:val="1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Berbatasan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Parietale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di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atas</w:t>
      </w:r>
      <w:proofErr w:type="spellEnd"/>
    </w:p>
    <w:p w:rsidR="005E1D2B" w:rsidRPr="000E10FC" w:rsidRDefault="005E1D2B" w:rsidP="000E10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Pernyataan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di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bawah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ini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jawaban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untuk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no 12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sampai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16</w:t>
      </w:r>
    </w:p>
    <w:p w:rsidR="005E1D2B" w:rsidRPr="000E10FC" w:rsidRDefault="005E1D2B" w:rsidP="000E10FC">
      <w:pPr>
        <w:numPr>
          <w:ilvl w:val="0"/>
          <w:numId w:val="1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Pronasi</w:t>
      </w:r>
      <w:proofErr w:type="spellEnd"/>
    </w:p>
    <w:p w:rsidR="005E1D2B" w:rsidRPr="000E10FC" w:rsidRDefault="005E1D2B" w:rsidP="000E10FC">
      <w:pPr>
        <w:numPr>
          <w:ilvl w:val="0"/>
          <w:numId w:val="1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Sinus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paranasalis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terbesar</w:t>
      </w:r>
      <w:proofErr w:type="spellEnd"/>
    </w:p>
    <w:p w:rsidR="005E1D2B" w:rsidRPr="000E10FC" w:rsidRDefault="005E1D2B" w:rsidP="000E10FC">
      <w:pPr>
        <w:numPr>
          <w:ilvl w:val="0"/>
          <w:numId w:val="1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kondiloid</w:t>
      </w:r>
      <w:proofErr w:type="spellEnd"/>
    </w:p>
    <w:p w:rsidR="005E1D2B" w:rsidRPr="000E10FC" w:rsidRDefault="005E1D2B" w:rsidP="000E10FC">
      <w:pPr>
        <w:numPr>
          <w:ilvl w:val="0"/>
          <w:numId w:val="1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Foramen supra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orbitalis</w:t>
      </w:r>
      <w:proofErr w:type="spellEnd"/>
    </w:p>
    <w:p w:rsidR="005E1D2B" w:rsidRPr="000E10FC" w:rsidRDefault="005E1D2B" w:rsidP="000E10FC">
      <w:pPr>
        <w:numPr>
          <w:ilvl w:val="0"/>
          <w:numId w:val="1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 xml:space="preserve">Fossa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cranii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media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12.    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antara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mandibula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.</w:t>
      </w:r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temporale</w:t>
      </w:r>
      <w:proofErr w:type="spellEnd"/>
      <w:proofErr w:type="gram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13.    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formen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diatas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rongga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mata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14.    </w:t>
      </w:r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sinus</w:t>
      </w:r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maksilaris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15.    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telapak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tangan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menghadap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atas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16.    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sella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tursica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17.    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Pernyataan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dibawah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berkaitan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Altasa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,</w:t>
      </w:r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1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facies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artikulsi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odontoid</w:t>
      </w:r>
    </w:p>
    <w:p w:rsidR="005E1D2B" w:rsidRPr="000E10FC" w:rsidRDefault="005E1D2B" w:rsidP="000E10FC">
      <w:pPr>
        <w:numPr>
          <w:ilvl w:val="0"/>
          <w:numId w:val="1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tuberkulum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anterior</w:t>
      </w:r>
    </w:p>
    <w:p w:rsidR="005E1D2B" w:rsidRPr="000E10FC" w:rsidRDefault="005E1D2B" w:rsidP="000E10FC">
      <w:pPr>
        <w:numPr>
          <w:ilvl w:val="0"/>
          <w:numId w:val="1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tuberkulum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posterior</w:t>
      </w:r>
    </w:p>
    <w:p w:rsidR="005E1D2B" w:rsidRPr="000E10FC" w:rsidRDefault="005E1D2B" w:rsidP="000E10FC">
      <w:pPr>
        <w:numPr>
          <w:ilvl w:val="0"/>
          <w:numId w:val="1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prosesus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spinosus</w:t>
      </w:r>
      <w:proofErr w:type="spellEnd"/>
    </w:p>
    <w:p w:rsidR="005E1D2B" w:rsidRPr="000E10FC" w:rsidRDefault="005E1D2B" w:rsidP="000E10FC">
      <w:pPr>
        <w:numPr>
          <w:ilvl w:val="0"/>
          <w:numId w:val="1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foramen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prosesus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tranversus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18.    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Berkaitan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bahu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1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bola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mangkuk</w:t>
      </w:r>
      <w:proofErr w:type="spellEnd"/>
    </w:p>
    <w:p w:rsidR="005E1D2B" w:rsidRPr="000E10FC" w:rsidRDefault="005E1D2B" w:rsidP="000E10FC">
      <w:pPr>
        <w:numPr>
          <w:ilvl w:val="0"/>
          <w:numId w:val="1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scapula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cavitas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glenoidea</w:t>
      </w:r>
      <w:proofErr w:type="spellEnd"/>
    </w:p>
    <w:p w:rsidR="005E1D2B" w:rsidRPr="000E10FC" w:rsidRDefault="005E1D2B" w:rsidP="000E10FC">
      <w:pPr>
        <w:numPr>
          <w:ilvl w:val="0"/>
          <w:numId w:val="1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akromion</w:t>
      </w:r>
      <w:proofErr w:type="spellEnd"/>
    </w:p>
    <w:p w:rsidR="005E1D2B" w:rsidRPr="000E10FC" w:rsidRDefault="005E1D2B" w:rsidP="000E10FC">
      <w:pPr>
        <w:numPr>
          <w:ilvl w:val="0"/>
          <w:numId w:val="1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Termasuk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jenis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sinovial</w:t>
      </w:r>
      <w:proofErr w:type="spellEnd"/>
    </w:p>
    <w:p w:rsidR="005E1D2B" w:rsidRPr="000E10FC" w:rsidRDefault="005E1D2B" w:rsidP="000E10FC">
      <w:pPr>
        <w:numPr>
          <w:ilvl w:val="0"/>
          <w:numId w:val="1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kapsula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19.    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Berkaitan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prosessus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odontoid,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1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atlas</w:t>
      </w:r>
    </w:p>
    <w:p w:rsidR="005E1D2B" w:rsidRPr="000E10FC" w:rsidRDefault="005E1D2B" w:rsidP="000E10FC">
      <w:pPr>
        <w:numPr>
          <w:ilvl w:val="0"/>
          <w:numId w:val="1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axis</w:t>
      </w:r>
    </w:p>
    <w:p w:rsidR="005E1D2B" w:rsidRPr="000E10FC" w:rsidRDefault="005E1D2B" w:rsidP="000E10FC">
      <w:pPr>
        <w:numPr>
          <w:ilvl w:val="0"/>
          <w:numId w:val="1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V.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cervikalis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II</w:t>
      </w:r>
    </w:p>
    <w:p w:rsidR="005E1D2B" w:rsidRPr="000E10FC" w:rsidRDefault="005E1D2B" w:rsidP="000E10FC">
      <w:pPr>
        <w:numPr>
          <w:ilvl w:val="0"/>
          <w:numId w:val="1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Mempunyai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fasies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anterior</w:t>
      </w:r>
    </w:p>
    <w:p w:rsidR="005E1D2B" w:rsidRPr="000E10FC" w:rsidRDefault="005E1D2B" w:rsidP="000E10FC">
      <w:pPr>
        <w:numPr>
          <w:ilvl w:val="0"/>
          <w:numId w:val="15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v.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cervikalis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20.    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Berkaitan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tuberkulum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costae,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1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Membentuk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artikulasio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kostotransversum</w:t>
      </w:r>
      <w:proofErr w:type="spellEnd"/>
    </w:p>
    <w:p w:rsidR="005E1D2B" w:rsidRPr="000E10FC" w:rsidRDefault="005E1D2B" w:rsidP="000E10FC">
      <w:pPr>
        <w:numPr>
          <w:ilvl w:val="0"/>
          <w:numId w:val="1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rusuk</w:t>
      </w:r>
      <w:proofErr w:type="spellEnd"/>
    </w:p>
    <w:p w:rsidR="005E1D2B" w:rsidRPr="000E10FC" w:rsidRDefault="005E1D2B" w:rsidP="000E10FC">
      <w:pPr>
        <w:numPr>
          <w:ilvl w:val="0"/>
          <w:numId w:val="1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vertebra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thorakal</w:t>
      </w:r>
      <w:proofErr w:type="spellEnd"/>
    </w:p>
    <w:p w:rsidR="005E1D2B" w:rsidRPr="000E10FC" w:rsidRDefault="005E1D2B" w:rsidP="000E10FC">
      <w:pPr>
        <w:numPr>
          <w:ilvl w:val="0"/>
          <w:numId w:val="1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Terdapat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daerah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dada</w:t>
      </w:r>
    </w:p>
    <w:p w:rsidR="005E1D2B" w:rsidRPr="000E10FC" w:rsidRDefault="005E1D2B" w:rsidP="000E10FC">
      <w:pPr>
        <w:numPr>
          <w:ilvl w:val="0"/>
          <w:numId w:val="16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Tidak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sternum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21.    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Berkaitan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femur:</w:t>
      </w:r>
    </w:p>
    <w:p w:rsidR="005E1D2B" w:rsidRPr="000E10FC" w:rsidRDefault="005E1D2B" w:rsidP="000E10FC">
      <w:pPr>
        <w:numPr>
          <w:ilvl w:val="0"/>
          <w:numId w:val="1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Throkanter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mayor</w:t>
      </w:r>
    </w:p>
    <w:p w:rsidR="005E1D2B" w:rsidRPr="000E10FC" w:rsidRDefault="005E1D2B" w:rsidP="000E10FC">
      <w:pPr>
        <w:numPr>
          <w:ilvl w:val="0"/>
          <w:numId w:val="1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Throkanter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minor</w:t>
      </w:r>
    </w:p>
    <w:p w:rsidR="005E1D2B" w:rsidRPr="000E10FC" w:rsidRDefault="005E1D2B" w:rsidP="000E10FC">
      <w:pPr>
        <w:numPr>
          <w:ilvl w:val="0"/>
          <w:numId w:val="1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Fossa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poplitea</w:t>
      </w:r>
      <w:proofErr w:type="spellEnd"/>
    </w:p>
    <w:p w:rsidR="005E1D2B" w:rsidRPr="000E10FC" w:rsidRDefault="005E1D2B" w:rsidP="000E10FC">
      <w:pPr>
        <w:numPr>
          <w:ilvl w:val="0"/>
          <w:numId w:val="1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Tuberkulum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mayus</w:t>
      </w:r>
      <w:proofErr w:type="spellEnd"/>
    </w:p>
    <w:p w:rsidR="005E1D2B" w:rsidRPr="000E10FC" w:rsidRDefault="005E1D2B" w:rsidP="000E10FC">
      <w:pPr>
        <w:numPr>
          <w:ilvl w:val="0"/>
          <w:numId w:val="17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BSSD</w:t>
      </w:r>
    </w:p>
    <w:p w:rsidR="005E1D2B" w:rsidRPr="000E10FC" w:rsidRDefault="005E1D2B" w:rsidP="000E10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Pernyataan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di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bawah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ini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untuk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nomor</w:t>
      </w:r>
      <w:proofErr w:type="spellEnd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 xml:space="preserve"> 22 – 26</w:t>
      </w:r>
    </w:p>
    <w:p w:rsidR="005E1D2B" w:rsidRPr="000E10FC" w:rsidRDefault="005E1D2B" w:rsidP="000E10FC">
      <w:pPr>
        <w:numPr>
          <w:ilvl w:val="0"/>
          <w:numId w:val="1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Coxae</w:t>
      </w:r>
      <w:proofErr w:type="spellEnd"/>
    </w:p>
    <w:p w:rsidR="005E1D2B" w:rsidRPr="000E10FC" w:rsidRDefault="005E1D2B" w:rsidP="000E10FC">
      <w:pPr>
        <w:numPr>
          <w:ilvl w:val="0"/>
          <w:numId w:val="1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dada</w:t>
      </w:r>
    </w:p>
    <w:p w:rsidR="005E1D2B" w:rsidRPr="000E10FC" w:rsidRDefault="005E1D2B" w:rsidP="000E10FC">
      <w:pPr>
        <w:numPr>
          <w:ilvl w:val="0"/>
          <w:numId w:val="1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>Bukan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rawan</w:t>
      </w:r>
      <w:proofErr w:type="spellEnd"/>
    </w:p>
    <w:p w:rsidR="005E1D2B" w:rsidRPr="000E10FC" w:rsidRDefault="005E1D2B" w:rsidP="000E10FC">
      <w:pPr>
        <w:numPr>
          <w:ilvl w:val="0"/>
          <w:numId w:val="1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mimic</w:t>
      </w:r>
    </w:p>
    <w:p w:rsidR="005E1D2B" w:rsidRPr="000E10FC" w:rsidRDefault="005E1D2B" w:rsidP="000E10FC">
      <w:pPr>
        <w:numPr>
          <w:ilvl w:val="0"/>
          <w:numId w:val="18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polos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22.    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femur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23.    m. orbicularis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oris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orbikularis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okuli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24.    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Ilium,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Ichii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, pubis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25.    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merupakan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untuk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gerakan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involunter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26.    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pectoralis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mayor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27.    Histology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adalah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ilmu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………,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1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mempelajari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mikro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anatomi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tentang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tubuh</w:t>
      </w:r>
      <w:proofErr w:type="spellEnd"/>
    </w:p>
    <w:p w:rsidR="005E1D2B" w:rsidRPr="000E10FC" w:rsidRDefault="005E1D2B" w:rsidP="000E10FC">
      <w:pPr>
        <w:numPr>
          <w:ilvl w:val="0"/>
          <w:numId w:val="1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cabang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ilmu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biologi</w:t>
      </w:r>
      <w:proofErr w:type="spellEnd"/>
    </w:p>
    <w:p w:rsidR="005E1D2B" w:rsidRPr="000E10FC" w:rsidRDefault="005E1D2B" w:rsidP="000E10FC">
      <w:pPr>
        <w:numPr>
          <w:ilvl w:val="0"/>
          <w:numId w:val="1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cabang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ilmu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fisika</w:t>
      </w:r>
      <w:proofErr w:type="spellEnd"/>
    </w:p>
    <w:p w:rsidR="005E1D2B" w:rsidRPr="000E10FC" w:rsidRDefault="005E1D2B" w:rsidP="000E10FC">
      <w:pPr>
        <w:numPr>
          <w:ilvl w:val="0"/>
          <w:numId w:val="1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ilmu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kedokteran</w:t>
      </w:r>
      <w:proofErr w:type="spellEnd"/>
    </w:p>
    <w:p w:rsidR="005E1D2B" w:rsidRPr="000E10FC" w:rsidRDefault="005E1D2B" w:rsidP="000E10FC">
      <w:pPr>
        <w:numPr>
          <w:ilvl w:val="0"/>
          <w:numId w:val="19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benar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28.    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pembentuk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epitel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2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gepeng</w:t>
      </w:r>
      <w:proofErr w:type="spellEnd"/>
    </w:p>
    <w:p w:rsidR="005E1D2B" w:rsidRPr="000E10FC" w:rsidRDefault="005E1D2B" w:rsidP="000E10FC">
      <w:pPr>
        <w:numPr>
          <w:ilvl w:val="0"/>
          <w:numId w:val="2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kubus</w:t>
      </w:r>
      <w:proofErr w:type="spellEnd"/>
    </w:p>
    <w:p w:rsidR="005E1D2B" w:rsidRPr="000E10FC" w:rsidRDefault="005E1D2B" w:rsidP="000E10FC">
      <w:pPr>
        <w:numPr>
          <w:ilvl w:val="0"/>
          <w:numId w:val="2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</w:p>
    <w:p w:rsidR="005E1D2B" w:rsidRPr="000E10FC" w:rsidRDefault="005E1D2B" w:rsidP="000E10FC">
      <w:pPr>
        <w:numPr>
          <w:ilvl w:val="0"/>
          <w:numId w:val="2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silindris</w:t>
      </w:r>
      <w:proofErr w:type="spellEnd"/>
    </w:p>
    <w:p w:rsidR="005E1D2B" w:rsidRPr="000E10FC" w:rsidRDefault="005E1D2B" w:rsidP="000E10FC">
      <w:pPr>
        <w:numPr>
          <w:ilvl w:val="0"/>
          <w:numId w:val="20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benar</w:t>
      </w:r>
      <w:proofErr w:type="spellEnd"/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29.    Membrane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mukosa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,</w:t>
      </w:r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biasanya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dilembabkan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oleh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kelenjar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mucin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,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contoh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membrane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mukosa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adalah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: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kecuali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:</w:t>
      </w:r>
    </w:p>
    <w:p w:rsidR="005E1D2B" w:rsidRPr="000E10FC" w:rsidRDefault="005E1D2B" w:rsidP="000E10FC">
      <w:pPr>
        <w:numPr>
          <w:ilvl w:val="0"/>
          <w:numId w:val="2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Mukosa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hidung</w:t>
      </w:r>
      <w:proofErr w:type="spellEnd"/>
    </w:p>
    <w:p w:rsidR="005E1D2B" w:rsidRPr="000E10FC" w:rsidRDefault="005E1D2B" w:rsidP="000E10FC">
      <w:pPr>
        <w:numPr>
          <w:ilvl w:val="0"/>
          <w:numId w:val="2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Mukosa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mulut</w:t>
      </w:r>
      <w:proofErr w:type="spellEnd"/>
    </w:p>
    <w:p w:rsidR="005E1D2B" w:rsidRPr="000E10FC" w:rsidRDefault="005E1D2B" w:rsidP="000E10FC">
      <w:pPr>
        <w:numPr>
          <w:ilvl w:val="0"/>
          <w:numId w:val="2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Mukosa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vagina</w:t>
      </w:r>
    </w:p>
    <w:p w:rsidR="005E1D2B" w:rsidRPr="000E10FC" w:rsidRDefault="005E1D2B" w:rsidP="000E10FC">
      <w:pPr>
        <w:numPr>
          <w:ilvl w:val="0"/>
          <w:numId w:val="2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Mukosa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kulit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dada</w:t>
      </w:r>
    </w:p>
    <w:p w:rsidR="005E1D2B" w:rsidRPr="000E10FC" w:rsidRDefault="005E1D2B" w:rsidP="000E10FC">
      <w:pPr>
        <w:numPr>
          <w:ilvl w:val="0"/>
          <w:numId w:val="21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Mukosa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esophagus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30.    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Peradangan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pada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</w:p>
    <w:p w:rsidR="005E1D2B" w:rsidRPr="000E10FC" w:rsidRDefault="005E1D2B" w:rsidP="000E10FC">
      <w:pPr>
        <w:numPr>
          <w:ilvl w:val="0"/>
          <w:numId w:val="2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Osteartitis</w:t>
      </w:r>
      <w:proofErr w:type="spellEnd"/>
    </w:p>
    <w:p w:rsidR="005E1D2B" w:rsidRPr="000E10FC" w:rsidRDefault="005E1D2B" w:rsidP="000E10FC">
      <w:pPr>
        <w:numPr>
          <w:ilvl w:val="0"/>
          <w:numId w:val="2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Osteorakhitis</w:t>
      </w:r>
      <w:proofErr w:type="spellEnd"/>
    </w:p>
    <w:p w:rsidR="005E1D2B" w:rsidRPr="000E10FC" w:rsidRDefault="005E1D2B" w:rsidP="000E10FC">
      <w:pPr>
        <w:numPr>
          <w:ilvl w:val="0"/>
          <w:numId w:val="2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Osteotritis</w:t>
      </w:r>
      <w:proofErr w:type="spellEnd"/>
    </w:p>
    <w:p w:rsidR="005E1D2B" w:rsidRPr="000E10FC" w:rsidRDefault="005E1D2B" w:rsidP="000E10FC">
      <w:pPr>
        <w:numPr>
          <w:ilvl w:val="0"/>
          <w:numId w:val="2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Osteomalasia</w:t>
      </w:r>
      <w:proofErr w:type="spellEnd"/>
    </w:p>
    <w:p w:rsidR="005E1D2B" w:rsidRPr="000E10FC" w:rsidRDefault="005E1D2B" w:rsidP="000E10FC">
      <w:pPr>
        <w:numPr>
          <w:ilvl w:val="0"/>
          <w:numId w:val="22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BSSD</w:t>
      </w:r>
    </w:p>
    <w:p w:rsidR="005E1D2B" w:rsidRPr="000E10FC" w:rsidRDefault="005E1D2B" w:rsidP="000E10FC">
      <w:pPr>
        <w:spacing w:after="0"/>
        <w:ind w:hanging="36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31.    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Lawan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Internal:</w:t>
      </w:r>
    </w:p>
    <w:p w:rsidR="005E1D2B" w:rsidRPr="000E10FC" w:rsidRDefault="005E1D2B" w:rsidP="000E10FC">
      <w:pPr>
        <w:numPr>
          <w:ilvl w:val="0"/>
          <w:numId w:val="2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Longitudinal</w:t>
      </w:r>
    </w:p>
    <w:p w:rsidR="005E1D2B" w:rsidRPr="000E10FC" w:rsidRDefault="005E1D2B" w:rsidP="000E10FC">
      <w:pPr>
        <w:numPr>
          <w:ilvl w:val="0"/>
          <w:numId w:val="2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Sagital</w:t>
      </w:r>
      <w:proofErr w:type="spellEnd"/>
    </w:p>
    <w:p w:rsidR="005E1D2B" w:rsidRPr="000E10FC" w:rsidRDefault="005E1D2B" w:rsidP="000E10FC">
      <w:pPr>
        <w:numPr>
          <w:ilvl w:val="0"/>
          <w:numId w:val="2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Eksternal</w:t>
      </w:r>
      <w:proofErr w:type="spellEnd"/>
    </w:p>
    <w:p w:rsidR="005E1D2B" w:rsidRPr="000E10FC" w:rsidRDefault="005E1D2B" w:rsidP="000E10FC">
      <w:pPr>
        <w:numPr>
          <w:ilvl w:val="0"/>
          <w:numId w:val="2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Rotasi</w:t>
      </w:r>
      <w:proofErr w:type="spellEnd"/>
    </w:p>
    <w:p w:rsidR="005E1D2B" w:rsidRPr="000E10FC" w:rsidRDefault="005E1D2B" w:rsidP="000E10FC">
      <w:pPr>
        <w:numPr>
          <w:ilvl w:val="0"/>
          <w:numId w:val="23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Coronal</w:t>
      </w:r>
    </w:p>
    <w:p w:rsidR="005E1D2B" w:rsidRPr="000E10FC" w:rsidRDefault="005E1D2B" w:rsidP="000E10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lastRenderedPageBreak/>
        <w:t> </w:t>
      </w:r>
      <w:r w:rsidRPr="000E10FC">
        <w:rPr>
          <w:rFonts w:ascii="Times New Roman" w:eastAsia="Times New Roman" w:hAnsi="Times New Roman" w:cs="Times New Roman"/>
          <w:sz w:val="24"/>
          <w:szCs w:val="24"/>
          <w:lang w:eastAsia="id-ID"/>
        </w:rPr>
        <w:t> </w:t>
      </w:r>
    </w:p>
    <w:p w:rsidR="005E1D2B" w:rsidRPr="000E10FC" w:rsidRDefault="005E1D2B" w:rsidP="000E10FC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gramStart"/>
      <w:r w:rsidRPr="000E10F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id-ID"/>
        </w:rPr>
        <w:t>ESSAY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6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menopang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leher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belakang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!</w:t>
      </w:r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ciri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khusus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vertebra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thoracalis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!</w:t>
      </w:r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organ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pembentuk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rongga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kepala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;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beserta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bagian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rongga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kepala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fungsi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isi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rongga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kepala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</w:t>
      </w:r>
      <w:proofErr w:type="spellEnd"/>
      <w:proofErr w:type="gram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nama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atau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gerakan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bola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contoh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gerakan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bola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pembuluh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menuju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bola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syaraf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bola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.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Buatlah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gambar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bola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mata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ototnya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cabang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cabang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nervus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cranialis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beserta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sifat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fungsinya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organ – organ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terlibat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dalam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metabolisme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karbohidrat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beserta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gambarnya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organ – organ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berkaitan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dengan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pengaturan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suhu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tubuh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gambarnya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tulang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membentuk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lutut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beserta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fungsi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gerakannya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fungsi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serabut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syaraf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nervus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cranialis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melewati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foramen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orbitalis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superior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ciri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ciri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sendi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sinovial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Gambarkan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organ – organ system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reproduksi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laki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–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laki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dan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perempuan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Pr="000E10FC" w:rsidRDefault="005E1D2B" w:rsidP="000E10FC">
      <w:pPr>
        <w:numPr>
          <w:ilvl w:val="0"/>
          <w:numId w:val="24"/>
        </w:numPr>
        <w:spacing w:after="120"/>
        <w:ind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Sebutkan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ligamentum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yang </w:t>
      </w:r>
      <w:proofErr w:type="spell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mengikat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</w:t>
      </w:r>
      <w:proofErr w:type="spellStart"/>
      <w:proofErr w:type="gramStart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>ovarium</w:t>
      </w:r>
      <w:proofErr w:type="spellEnd"/>
      <w:r w:rsidRPr="000E10FC">
        <w:rPr>
          <w:rFonts w:ascii="Times New Roman" w:eastAsia="Times New Roman" w:hAnsi="Times New Roman" w:cs="Times New Roman"/>
          <w:sz w:val="24"/>
          <w:szCs w:val="24"/>
          <w:lang w:val="en-US" w:eastAsia="id-ID"/>
        </w:rPr>
        <w:t xml:space="preserve"> !</w:t>
      </w:r>
      <w:proofErr w:type="gramEnd"/>
    </w:p>
    <w:p w:rsidR="005E1D2B" w:rsidRDefault="005E1D2B" w:rsidP="000E10FC"/>
    <w:sectPr w:rsidR="005E1D2B" w:rsidSect="001F22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230AE"/>
    <w:multiLevelType w:val="multilevel"/>
    <w:tmpl w:val="8D0ED4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9F7C2A"/>
    <w:multiLevelType w:val="multilevel"/>
    <w:tmpl w:val="434662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1033D"/>
    <w:multiLevelType w:val="multilevel"/>
    <w:tmpl w:val="F9D8A07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E6124B"/>
    <w:multiLevelType w:val="multilevel"/>
    <w:tmpl w:val="EA9AA7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F05EC2"/>
    <w:multiLevelType w:val="multilevel"/>
    <w:tmpl w:val="1ABCF06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927A2F"/>
    <w:multiLevelType w:val="multilevel"/>
    <w:tmpl w:val="6B0653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3D3A08"/>
    <w:multiLevelType w:val="multilevel"/>
    <w:tmpl w:val="01D479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FE5FC5"/>
    <w:multiLevelType w:val="multilevel"/>
    <w:tmpl w:val="CA6658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806834"/>
    <w:multiLevelType w:val="multilevel"/>
    <w:tmpl w:val="D39E07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581CAE"/>
    <w:multiLevelType w:val="multilevel"/>
    <w:tmpl w:val="CE8A1C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FB01F0"/>
    <w:multiLevelType w:val="multilevel"/>
    <w:tmpl w:val="24AA045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884DA0"/>
    <w:multiLevelType w:val="multilevel"/>
    <w:tmpl w:val="7E60AB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5E2034"/>
    <w:multiLevelType w:val="multilevel"/>
    <w:tmpl w:val="66E48E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5E0ED4"/>
    <w:multiLevelType w:val="multilevel"/>
    <w:tmpl w:val="1E8417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9E65094"/>
    <w:multiLevelType w:val="multilevel"/>
    <w:tmpl w:val="02FCBE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277D9B"/>
    <w:multiLevelType w:val="multilevel"/>
    <w:tmpl w:val="E7262B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192E01"/>
    <w:multiLevelType w:val="multilevel"/>
    <w:tmpl w:val="4B9C2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735BF2"/>
    <w:multiLevelType w:val="multilevel"/>
    <w:tmpl w:val="5A5630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8D1F80"/>
    <w:multiLevelType w:val="multilevel"/>
    <w:tmpl w:val="49BAD41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35857"/>
    <w:multiLevelType w:val="multilevel"/>
    <w:tmpl w:val="9C722CD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F40CAF"/>
    <w:multiLevelType w:val="multilevel"/>
    <w:tmpl w:val="8FF66D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3A1F1B"/>
    <w:multiLevelType w:val="multilevel"/>
    <w:tmpl w:val="21DC5DA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1D13A34"/>
    <w:multiLevelType w:val="multilevel"/>
    <w:tmpl w:val="4A0AB6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8A521A7"/>
    <w:multiLevelType w:val="multilevel"/>
    <w:tmpl w:val="64D49CF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3"/>
  </w:num>
  <w:num w:numId="3">
    <w:abstractNumId w:val="2"/>
  </w:num>
  <w:num w:numId="4">
    <w:abstractNumId w:val="6"/>
  </w:num>
  <w:num w:numId="5">
    <w:abstractNumId w:val="5"/>
  </w:num>
  <w:num w:numId="6">
    <w:abstractNumId w:val="20"/>
  </w:num>
  <w:num w:numId="7">
    <w:abstractNumId w:val="12"/>
  </w:num>
  <w:num w:numId="8">
    <w:abstractNumId w:val="14"/>
  </w:num>
  <w:num w:numId="9">
    <w:abstractNumId w:val="11"/>
  </w:num>
  <w:num w:numId="10">
    <w:abstractNumId w:val="22"/>
  </w:num>
  <w:num w:numId="11">
    <w:abstractNumId w:val="21"/>
  </w:num>
  <w:num w:numId="12">
    <w:abstractNumId w:val="9"/>
  </w:num>
  <w:num w:numId="13">
    <w:abstractNumId w:val="8"/>
  </w:num>
  <w:num w:numId="14">
    <w:abstractNumId w:val="13"/>
  </w:num>
  <w:num w:numId="15">
    <w:abstractNumId w:val="1"/>
  </w:num>
  <w:num w:numId="16">
    <w:abstractNumId w:val="10"/>
  </w:num>
  <w:num w:numId="17">
    <w:abstractNumId w:val="15"/>
  </w:num>
  <w:num w:numId="18">
    <w:abstractNumId w:val="7"/>
  </w:num>
  <w:num w:numId="19">
    <w:abstractNumId w:val="18"/>
  </w:num>
  <w:num w:numId="20">
    <w:abstractNumId w:val="4"/>
  </w:num>
  <w:num w:numId="21">
    <w:abstractNumId w:val="17"/>
  </w:num>
  <w:num w:numId="22">
    <w:abstractNumId w:val="19"/>
  </w:num>
  <w:num w:numId="23">
    <w:abstractNumId w:val="0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2EBB"/>
    <w:rsid w:val="00006822"/>
    <w:rsid w:val="0003185A"/>
    <w:rsid w:val="00032E42"/>
    <w:rsid w:val="00040291"/>
    <w:rsid w:val="000479BB"/>
    <w:rsid w:val="00063EBF"/>
    <w:rsid w:val="00080388"/>
    <w:rsid w:val="000E10FC"/>
    <w:rsid w:val="000E2F2B"/>
    <w:rsid w:val="00105084"/>
    <w:rsid w:val="00126904"/>
    <w:rsid w:val="0013756C"/>
    <w:rsid w:val="0015718B"/>
    <w:rsid w:val="001641A3"/>
    <w:rsid w:val="00167163"/>
    <w:rsid w:val="0017486D"/>
    <w:rsid w:val="001939BF"/>
    <w:rsid w:val="001A1E11"/>
    <w:rsid w:val="001A2620"/>
    <w:rsid w:val="001D528D"/>
    <w:rsid w:val="001F22BB"/>
    <w:rsid w:val="00204CB5"/>
    <w:rsid w:val="00206E29"/>
    <w:rsid w:val="0022504E"/>
    <w:rsid w:val="00227827"/>
    <w:rsid w:val="002A5B8A"/>
    <w:rsid w:val="002C1C48"/>
    <w:rsid w:val="002E46CB"/>
    <w:rsid w:val="00313F0F"/>
    <w:rsid w:val="00326A67"/>
    <w:rsid w:val="00336D77"/>
    <w:rsid w:val="003420FB"/>
    <w:rsid w:val="00343DF6"/>
    <w:rsid w:val="00362EF9"/>
    <w:rsid w:val="003643BE"/>
    <w:rsid w:val="0038530B"/>
    <w:rsid w:val="003B530A"/>
    <w:rsid w:val="003C6706"/>
    <w:rsid w:val="003D29FE"/>
    <w:rsid w:val="003D38A4"/>
    <w:rsid w:val="003D627F"/>
    <w:rsid w:val="003D695D"/>
    <w:rsid w:val="003F24CF"/>
    <w:rsid w:val="003F7C0E"/>
    <w:rsid w:val="00407DD9"/>
    <w:rsid w:val="00414CC7"/>
    <w:rsid w:val="004326AE"/>
    <w:rsid w:val="0043602D"/>
    <w:rsid w:val="00441872"/>
    <w:rsid w:val="00463F3B"/>
    <w:rsid w:val="0046783C"/>
    <w:rsid w:val="00474CCD"/>
    <w:rsid w:val="00477D14"/>
    <w:rsid w:val="00490001"/>
    <w:rsid w:val="00497B43"/>
    <w:rsid w:val="004A1EA4"/>
    <w:rsid w:val="004B444A"/>
    <w:rsid w:val="004F0D79"/>
    <w:rsid w:val="004F3D9A"/>
    <w:rsid w:val="005150AE"/>
    <w:rsid w:val="005158BA"/>
    <w:rsid w:val="005178A1"/>
    <w:rsid w:val="00517E4C"/>
    <w:rsid w:val="00520394"/>
    <w:rsid w:val="005430B0"/>
    <w:rsid w:val="0055056F"/>
    <w:rsid w:val="00562F00"/>
    <w:rsid w:val="00571144"/>
    <w:rsid w:val="0057373D"/>
    <w:rsid w:val="00585829"/>
    <w:rsid w:val="005B16D3"/>
    <w:rsid w:val="005B542F"/>
    <w:rsid w:val="005D1BAD"/>
    <w:rsid w:val="005D5D3E"/>
    <w:rsid w:val="005E1D2B"/>
    <w:rsid w:val="005E5669"/>
    <w:rsid w:val="005E5F17"/>
    <w:rsid w:val="00664319"/>
    <w:rsid w:val="00670FE9"/>
    <w:rsid w:val="006D10D9"/>
    <w:rsid w:val="006E1940"/>
    <w:rsid w:val="006E5360"/>
    <w:rsid w:val="006E6D0C"/>
    <w:rsid w:val="006F434E"/>
    <w:rsid w:val="006F52A1"/>
    <w:rsid w:val="007220E6"/>
    <w:rsid w:val="0074257A"/>
    <w:rsid w:val="0074316C"/>
    <w:rsid w:val="00751327"/>
    <w:rsid w:val="007571F4"/>
    <w:rsid w:val="00761CA1"/>
    <w:rsid w:val="00767461"/>
    <w:rsid w:val="00775647"/>
    <w:rsid w:val="007766CC"/>
    <w:rsid w:val="007B7902"/>
    <w:rsid w:val="007B7F8B"/>
    <w:rsid w:val="007C2C28"/>
    <w:rsid w:val="007C7B0A"/>
    <w:rsid w:val="007E0E99"/>
    <w:rsid w:val="00800F89"/>
    <w:rsid w:val="00802796"/>
    <w:rsid w:val="00816F6B"/>
    <w:rsid w:val="00817EBC"/>
    <w:rsid w:val="008240D1"/>
    <w:rsid w:val="00872B41"/>
    <w:rsid w:val="00883746"/>
    <w:rsid w:val="008847A4"/>
    <w:rsid w:val="008A51BB"/>
    <w:rsid w:val="008D4DB8"/>
    <w:rsid w:val="008E162F"/>
    <w:rsid w:val="00910438"/>
    <w:rsid w:val="00926465"/>
    <w:rsid w:val="00926E94"/>
    <w:rsid w:val="009335B7"/>
    <w:rsid w:val="009346EE"/>
    <w:rsid w:val="009634EC"/>
    <w:rsid w:val="00983DB7"/>
    <w:rsid w:val="009B2B7C"/>
    <w:rsid w:val="009D0148"/>
    <w:rsid w:val="009D58B1"/>
    <w:rsid w:val="009E1F34"/>
    <w:rsid w:val="009F09FA"/>
    <w:rsid w:val="00A34BDF"/>
    <w:rsid w:val="00A51DF5"/>
    <w:rsid w:val="00A714DD"/>
    <w:rsid w:val="00A80CB4"/>
    <w:rsid w:val="00A8581B"/>
    <w:rsid w:val="00AB25A9"/>
    <w:rsid w:val="00AB3065"/>
    <w:rsid w:val="00AF62EE"/>
    <w:rsid w:val="00B012D9"/>
    <w:rsid w:val="00B0277A"/>
    <w:rsid w:val="00B02FC3"/>
    <w:rsid w:val="00B041E0"/>
    <w:rsid w:val="00B43F18"/>
    <w:rsid w:val="00B45AE2"/>
    <w:rsid w:val="00B50973"/>
    <w:rsid w:val="00B57349"/>
    <w:rsid w:val="00BA2971"/>
    <w:rsid w:val="00BA6C05"/>
    <w:rsid w:val="00BB3B11"/>
    <w:rsid w:val="00BB42E3"/>
    <w:rsid w:val="00BE1432"/>
    <w:rsid w:val="00BE3BFE"/>
    <w:rsid w:val="00BF4EB6"/>
    <w:rsid w:val="00C10E55"/>
    <w:rsid w:val="00C13373"/>
    <w:rsid w:val="00C22A0C"/>
    <w:rsid w:val="00C50ED6"/>
    <w:rsid w:val="00C6146D"/>
    <w:rsid w:val="00C62F5A"/>
    <w:rsid w:val="00C63CBC"/>
    <w:rsid w:val="00C674EF"/>
    <w:rsid w:val="00C75883"/>
    <w:rsid w:val="00C937C2"/>
    <w:rsid w:val="00CB3EEB"/>
    <w:rsid w:val="00CB7015"/>
    <w:rsid w:val="00CE47D0"/>
    <w:rsid w:val="00D05F17"/>
    <w:rsid w:val="00D22F06"/>
    <w:rsid w:val="00D539B1"/>
    <w:rsid w:val="00D763EA"/>
    <w:rsid w:val="00D86566"/>
    <w:rsid w:val="00D96B20"/>
    <w:rsid w:val="00DF757B"/>
    <w:rsid w:val="00E02EBB"/>
    <w:rsid w:val="00E04561"/>
    <w:rsid w:val="00E42C4C"/>
    <w:rsid w:val="00E46532"/>
    <w:rsid w:val="00E51F4B"/>
    <w:rsid w:val="00E67B67"/>
    <w:rsid w:val="00E76F8F"/>
    <w:rsid w:val="00E82C08"/>
    <w:rsid w:val="00E9540C"/>
    <w:rsid w:val="00E95BBE"/>
    <w:rsid w:val="00EE6A6A"/>
    <w:rsid w:val="00EF3704"/>
    <w:rsid w:val="00EF753C"/>
    <w:rsid w:val="00F02BC6"/>
    <w:rsid w:val="00F058E8"/>
    <w:rsid w:val="00F31836"/>
    <w:rsid w:val="00F43CC7"/>
    <w:rsid w:val="00F51193"/>
    <w:rsid w:val="00F518E3"/>
    <w:rsid w:val="00F64C86"/>
    <w:rsid w:val="00F74963"/>
    <w:rsid w:val="00F74B43"/>
    <w:rsid w:val="00F90AE5"/>
    <w:rsid w:val="00F95D2D"/>
    <w:rsid w:val="00F966E6"/>
    <w:rsid w:val="00F96E65"/>
    <w:rsid w:val="00FB3954"/>
    <w:rsid w:val="00FB5871"/>
    <w:rsid w:val="00FD6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5E1D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0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9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2630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0704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904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795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5535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0871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5189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8882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171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323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09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28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504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8471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79165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889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91684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88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7419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059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54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54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401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580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726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1957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601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333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95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295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6010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8151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93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983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897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6473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127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74091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34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257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004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8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20778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99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10733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853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792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82432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2844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0364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460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17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7671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51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1886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063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9212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5620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014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6318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52536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07012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524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7206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29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80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894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50862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97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806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71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533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3609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142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452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3835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5122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602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97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66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13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7563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6625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084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9617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91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496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68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878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16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2096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048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0404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3492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5677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04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5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18292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2656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3071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3311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1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90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43374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7137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764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13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2152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0042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83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976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0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49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495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7514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060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7306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3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86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9707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800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172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786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62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743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26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400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82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1716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3478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4829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081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115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2875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214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7677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460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26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124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806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11320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025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70855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9253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993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076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24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183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0028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947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031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89960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0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3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040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32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9417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456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11161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76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7301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037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5682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66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90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7642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377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217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8655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390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1585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5534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9411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27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8649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21702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6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0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4244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78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0866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9736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249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80116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0729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8698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956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6436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824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6411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2052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968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40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6231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62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63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76527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099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46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155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666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5511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0358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8108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46750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39868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3390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28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1568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348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423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0098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89607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6061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2661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0375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53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259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82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7689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91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397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7020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994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11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7674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4256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20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55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897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425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062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740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51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13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7873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0881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756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3529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8758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8721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942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7425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8341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78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0870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0268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4649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1082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129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4114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1570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4652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77861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9303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1316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77802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77904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1987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827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0621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238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895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27062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967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760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125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4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28819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84984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0165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81686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915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61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6474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547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75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098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944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8308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734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309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8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97209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95498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289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194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3315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267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943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22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159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6720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9175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106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29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25278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965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234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895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26678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09283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3515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8638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5510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74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918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2225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50052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852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7799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419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216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696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14696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36973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409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8946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9505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20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40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3273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602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8411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13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621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84399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57451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57290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89921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9473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25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959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33918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063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71293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28143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2295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931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07721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95283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35354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7837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74506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29990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3608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6042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4418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092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343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6444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00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9785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9009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59889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4693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23643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33121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4971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5610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2794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1989</Words>
  <Characters>11342</Characters>
  <Application>Microsoft Office Word</Application>
  <DocSecurity>0</DocSecurity>
  <Lines>94</Lines>
  <Paragraphs>26</Paragraphs>
  <ScaleCrop>false</ScaleCrop>
  <Company/>
  <LinksUpToDate>false</LinksUpToDate>
  <CharactersWithSpaces>13305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asri</dc:creator>
  <cp:lastModifiedBy>TEDY</cp:lastModifiedBy>
  <cp:revision>3</cp:revision>
  <dcterms:created xsi:type="dcterms:W3CDTF">2012-04-22T03:08:00Z</dcterms:created>
  <dcterms:modified xsi:type="dcterms:W3CDTF">2012-04-22T03:31:00Z</dcterms:modified>
</cp:coreProperties>
</file>